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E3" w:rsidRPr="002836F1" w:rsidRDefault="002836F1" w:rsidP="00936DC1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  <w:r w:rsidRPr="002836F1">
        <w:rPr>
          <w:rFonts w:ascii="Times New Roman" w:hAnsi="Times New Roman" w:cs="Times New Roman"/>
          <w:sz w:val="24"/>
          <w:szCs w:val="24"/>
          <w:lang w:val="fr-FR"/>
        </w:rPr>
        <w:t>Appel à communications</w:t>
      </w:r>
    </w:p>
    <w:p w:rsidR="002836F1" w:rsidRDefault="002836F1" w:rsidP="00936DC1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2836F1">
        <w:rPr>
          <w:rFonts w:ascii="Times New Roman" w:hAnsi="Times New Roman" w:cs="Times New Roman"/>
          <w:sz w:val="24"/>
          <w:szCs w:val="24"/>
          <w:lang w:val="fr-FR"/>
        </w:rPr>
        <w:t xml:space="preserve">37ème </w:t>
      </w:r>
      <w:r w:rsidR="005F7B6C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2836F1">
        <w:rPr>
          <w:rFonts w:ascii="Times New Roman" w:hAnsi="Times New Roman" w:cs="Times New Roman"/>
          <w:sz w:val="24"/>
          <w:szCs w:val="24"/>
          <w:lang w:val="fr-FR"/>
        </w:rPr>
        <w:t>dition de la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conférence</w:t>
      </w:r>
    </w:p>
    <w:p w:rsidR="002836F1" w:rsidRDefault="00C77B9C" w:rsidP="00936DC1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2836F1">
        <w:rPr>
          <w:rFonts w:ascii="Times New Roman" w:hAnsi="Times New Roman" w:cs="Times New Roman"/>
          <w:sz w:val="24"/>
          <w:szCs w:val="24"/>
          <w:lang w:val="fr-FR"/>
        </w:rPr>
        <w:t>e l’Association des Études car</w:t>
      </w:r>
      <w:r w:rsidR="00CE6693">
        <w:rPr>
          <w:rFonts w:ascii="Times New Roman" w:hAnsi="Times New Roman" w:cs="Times New Roman"/>
          <w:sz w:val="24"/>
          <w:szCs w:val="24"/>
          <w:lang w:val="fr-FR"/>
        </w:rPr>
        <w:t>aï</w:t>
      </w:r>
      <w:r w:rsidR="002836F1"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5F7B6C">
        <w:rPr>
          <w:rFonts w:ascii="Times New Roman" w:hAnsi="Times New Roman" w:cs="Times New Roman"/>
          <w:sz w:val="24"/>
          <w:szCs w:val="24"/>
          <w:lang w:val="fr-FR"/>
        </w:rPr>
        <w:t>éennes</w:t>
      </w:r>
    </w:p>
    <w:p w:rsidR="005F7B6C" w:rsidRDefault="005F7B6C" w:rsidP="00936DC1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28 mai au 3 juin 2012</w:t>
      </w:r>
    </w:p>
    <w:p w:rsidR="005F7B6C" w:rsidRDefault="005F7B6C" w:rsidP="00936DC1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 Gosier, Guadeloupe</w:t>
      </w:r>
    </w:p>
    <w:p w:rsidR="005F7B6C" w:rsidRDefault="005F7B6C" w:rsidP="00936DC1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6B2D99" w:rsidRDefault="005F7B6C" w:rsidP="00936DC1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L’Association des études car</w:t>
      </w:r>
      <w:r w:rsidR="00CE6693">
        <w:rPr>
          <w:rFonts w:ascii="Times New Roman" w:hAnsi="Times New Roman" w:cs="Times New Roman"/>
          <w:sz w:val="24"/>
          <w:szCs w:val="24"/>
          <w:lang w:val="fr-FR"/>
        </w:rPr>
        <w:t>aï</w:t>
      </w:r>
      <w:r>
        <w:rPr>
          <w:rFonts w:ascii="Times New Roman" w:hAnsi="Times New Roman" w:cs="Times New Roman"/>
          <w:sz w:val="24"/>
          <w:szCs w:val="24"/>
          <w:lang w:val="fr-FR"/>
        </w:rPr>
        <w:t>béennes lance un appel à communication pour la 37ème édition de sa conférence</w:t>
      </w:r>
      <w:r w:rsidR="00C73FD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079F7">
        <w:rPr>
          <w:rFonts w:ascii="Times New Roman" w:hAnsi="Times New Roman" w:cs="Times New Roman"/>
          <w:sz w:val="24"/>
          <w:szCs w:val="24"/>
          <w:lang w:val="fr-FR"/>
        </w:rPr>
        <w:t>qui aura pour</w:t>
      </w:r>
      <w:r w:rsidR="00C73FD2">
        <w:rPr>
          <w:rFonts w:ascii="Times New Roman" w:hAnsi="Times New Roman" w:cs="Times New Roman"/>
          <w:sz w:val="24"/>
          <w:szCs w:val="24"/>
          <w:lang w:val="fr-FR"/>
        </w:rPr>
        <w:t xml:space="preserve"> thème</w:t>
      </w:r>
      <w:r w:rsidR="00CE2C25">
        <w:rPr>
          <w:rFonts w:ascii="Times New Roman" w:hAnsi="Times New Roman" w:cs="Times New Roman"/>
          <w:sz w:val="24"/>
          <w:szCs w:val="24"/>
          <w:lang w:val="fr-FR"/>
        </w:rPr>
        <w:t xml:space="preserve"> l’</w:t>
      </w:r>
      <w:r w:rsidR="00C73FD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A7B33" w:rsidRPr="005079F7">
        <w:rPr>
          <w:rFonts w:ascii="Times New Roman" w:hAnsi="Times New Roman" w:cs="Times New Roman"/>
          <w:sz w:val="24"/>
          <w:szCs w:val="24"/>
          <w:lang w:val="fr-FR"/>
        </w:rPr>
        <w:t>« </w:t>
      </w:r>
      <w:r w:rsidR="007F0F6A" w:rsidRPr="005079F7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0A7B33" w:rsidRPr="005079F7">
        <w:rPr>
          <w:rFonts w:ascii="Times New Roman" w:hAnsi="Times New Roman" w:cs="Times New Roman"/>
          <w:sz w:val="24"/>
          <w:szCs w:val="24"/>
          <w:lang w:val="fr-FR"/>
        </w:rPr>
        <w:t>nventaire de</w:t>
      </w:r>
      <w:r w:rsidR="00D76CC5" w:rsidRPr="005079F7">
        <w:rPr>
          <w:rFonts w:ascii="Times New Roman" w:hAnsi="Times New Roman" w:cs="Times New Roman"/>
          <w:sz w:val="24"/>
          <w:szCs w:val="24"/>
          <w:lang w:val="fr-FR"/>
        </w:rPr>
        <w:t xml:space="preserve"> la citoyenneté caraïbéenne : Droits, participation et sentiment d’appartenance.</w:t>
      </w:r>
      <w:r w:rsidR="006B2D99" w:rsidRPr="005079F7">
        <w:rPr>
          <w:rFonts w:ascii="Times New Roman" w:hAnsi="Times New Roman" w:cs="Times New Roman"/>
          <w:sz w:val="24"/>
          <w:szCs w:val="24"/>
          <w:lang w:val="fr-FR"/>
        </w:rPr>
        <w:t xml:space="preserve">» </w:t>
      </w:r>
      <w:r w:rsidR="00FE047A" w:rsidRPr="005079F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C0562" w:rsidRPr="005079F7">
        <w:rPr>
          <w:rFonts w:ascii="Times New Roman" w:hAnsi="Times New Roman" w:cs="Times New Roman"/>
          <w:sz w:val="24"/>
          <w:szCs w:val="24"/>
          <w:lang w:val="fr-FR"/>
        </w:rPr>
        <w:t>Les u</w:t>
      </w:r>
      <w:r w:rsidR="00A25837" w:rsidRPr="005079F7">
        <w:rPr>
          <w:rFonts w:ascii="Times New Roman" w:hAnsi="Times New Roman" w:cs="Times New Roman"/>
          <w:sz w:val="24"/>
          <w:szCs w:val="24"/>
          <w:lang w:val="fr-FR"/>
        </w:rPr>
        <w:t xml:space="preserve">niversitaires et </w:t>
      </w:r>
      <w:r w:rsidR="00107346" w:rsidRPr="005079F7">
        <w:rPr>
          <w:rFonts w:ascii="Times New Roman" w:hAnsi="Times New Roman" w:cs="Times New Roman"/>
          <w:sz w:val="24"/>
          <w:szCs w:val="24"/>
          <w:lang w:val="fr-FR"/>
        </w:rPr>
        <w:t>praticiens</w:t>
      </w:r>
      <w:r w:rsidR="00A25837" w:rsidRPr="005079F7">
        <w:rPr>
          <w:rFonts w:ascii="Times New Roman" w:hAnsi="Times New Roman" w:cs="Times New Roman"/>
          <w:sz w:val="24"/>
          <w:szCs w:val="24"/>
          <w:lang w:val="fr-FR"/>
        </w:rPr>
        <w:t xml:space="preserve"> travaillant dans le domaine des </w:t>
      </w:r>
      <w:r w:rsidR="007E12EA" w:rsidRPr="005079F7">
        <w:rPr>
          <w:rFonts w:ascii="Times New Roman" w:hAnsi="Times New Roman" w:cs="Times New Roman"/>
          <w:sz w:val="24"/>
          <w:szCs w:val="24"/>
          <w:lang w:val="fr-FR"/>
        </w:rPr>
        <w:t>arts et lettres</w:t>
      </w:r>
      <w:r w:rsidR="00A25837" w:rsidRPr="005079F7">
        <w:rPr>
          <w:rFonts w:ascii="Times New Roman" w:hAnsi="Times New Roman" w:cs="Times New Roman"/>
          <w:sz w:val="24"/>
          <w:szCs w:val="24"/>
          <w:lang w:val="fr-FR"/>
        </w:rPr>
        <w:t xml:space="preserve">, des </w:t>
      </w:r>
      <w:r w:rsidR="007A56AB" w:rsidRPr="005079F7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A25837" w:rsidRPr="005079F7">
        <w:rPr>
          <w:rFonts w:ascii="Times New Roman" w:hAnsi="Times New Roman" w:cs="Times New Roman"/>
          <w:sz w:val="24"/>
          <w:szCs w:val="24"/>
          <w:lang w:val="fr-FR"/>
        </w:rPr>
        <w:t xml:space="preserve">ciences </w:t>
      </w:r>
      <w:r w:rsidR="007E12EA" w:rsidRPr="005079F7">
        <w:rPr>
          <w:rFonts w:ascii="Times New Roman" w:hAnsi="Times New Roman" w:cs="Times New Roman"/>
          <w:sz w:val="24"/>
          <w:szCs w:val="24"/>
          <w:lang w:val="fr-FR"/>
        </w:rPr>
        <w:t>humaines, économiques</w:t>
      </w:r>
      <w:r w:rsidR="008D6BB7" w:rsidRPr="005079F7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7E12EA" w:rsidRPr="005079F7">
        <w:rPr>
          <w:rFonts w:ascii="Times New Roman" w:hAnsi="Times New Roman" w:cs="Times New Roman"/>
          <w:sz w:val="24"/>
          <w:szCs w:val="24"/>
          <w:lang w:val="fr-FR"/>
        </w:rPr>
        <w:t xml:space="preserve"> politiques et </w:t>
      </w:r>
      <w:r w:rsidR="007A56AB" w:rsidRPr="005079F7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A25837" w:rsidRPr="005079F7">
        <w:rPr>
          <w:rFonts w:ascii="Times New Roman" w:hAnsi="Times New Roman" w:cs="Times New Roman"/>
          <w:sz w:val="24"/>
          <w:szCs w:val="24"/>
          <w:lang w:val="fr-FR"/>
        </w:rPr>
        <w:t xml:space="preserve">ociales, </w:t>
      </w:r>
      <w:r w:rsidR="00C32D76" w:rsidRPr="005079F7">
        <w:rPr>
          <w:rFonts w:ascii="Times New Roman" w:hAnsi="Times New Roman" w:cs="Times New Roman"/>
          <w:sz w:val="24"/>
          <w:szCs w:val="24"/>
          <w:lang w:val="fr-FR"/>
        </w:rPr>
        <w:t>ainsi</w:t>
      </w:r>
      <w:r w:rsidR="00C32D76">
        <w:rPr>
          <w:rFonts w:ascii="Times New Roman" w:hAnsi="Times New Roman" w:cs="Times New Roman"/>
          <w:sz w:val="24"/>
          <w:szCs w:val="24"/>
          <w:lang w:val="fr-FR"/>
        </w:rPr>
        <w:t xml:space="preserve"> que les membres des organisations de la société civile dont le travail porte sur la grande région des Caraïbes et </w:t>
      </w:r>
      <w:r w:rsidR="008D6BB7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="00C32D76">
        <w:rPr>
          <w:rFonts w:ascii="Times New Roman" w:hAnsi="Times New Roman" w:cs="Times New Roman"/>
          <w:sz w:val="24"/>
          <w:szCs w:val="24"/>
          <w:lang w:val="fr-FR"/>
        </w:rPr>
        <w:t>ses diasporas</w:t>
      </w:r>
      <w:r w:rsidR="00A13D15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C32D7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C2EC9">
        <w:rPr>
          <w:rFonts w:ascii="Times New Roman" w:hAnsi="Times New Roman" w:cs="Times New Roman"/>
          <w:sz w:val="24"/>
          <w:szCs w:val="24"/>
          <w:lang w:val="fr-FR"/>
        </w:rPr>
        <w:t xml:space="preserve">sont invités </w:t>
      </w:r>
      <w:r w:rsidR="00C32D76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="00284758">
        <w:rPr>
          <w:rFonts w:ascii="Times New Roman" w:hAnsi="Times New Roman" w:cs="Times New Roman"/>
          <w:sz w:val="24"/>
          <w:szCs w:val="24"/>
          <w:lang w:val="fr-FR"/>
        </w:rPr>
        <w:t>soumettre</w:t>
      </w:r>
      <w:r w:rsidR="00C32D76">
        <w:rPr>
          <w:rFonts w:ascii="Times New Roman" w:hAnsi="Times New Roman" w:cs="Times New Roman"/>
          <w:sz w:val="24"/>
          <w:szCs w:val="24"/>
          <w:lang w:val="fr-FR"/>
        </w:rPr>
        <w:t xml:space="preserve"> des</w:t>
      </w:r>
      <w:r w:rsidR="00751ACD">
        <w:rPr>
          <w:rFonts w:ascii="Times New Roman" w:hAnsi="Times New Roman" w:cs="Times New Roman"/>
          <w:sz w:val="24"/>
          <w:szCs w:val="24"/>
          <w:lang w:val="fr-FR"/>
        </w:rPr>
        <w:t xml:space="preserve"> résumés d’environ 250 mots</w:t>
      </w:r>
      <w:r w:rsidR="00284758">
        <w:rPr>
          <w:rFonts w:ascii="Times New Roman" w:hAnsi="Times New Roman" w:cs="Times New Roman"/>
          <w:sz w:val="24"/>
          <w:szCs w:val="24"/>
          <w:lang w:val="fr-FR"/>
        </w:rPr>
        <w:t xml:space="preserve"> maximum</w:t>
      </w:r>
      <w:r w:rsidR="00751ACD">
        <w:rPr>
          <w:rFonts w:ascii="Times New Roman" w:hAnsi="Times New Roman" w:cs="Times New Roman"/>
          <w:sz w:val="24"/>
          <w:szCs w:val="24"/>
          <w:lang w:val="fr-FR"/>
        </w:rPr>
        <w:t xml:space="preserve"> pour des communications </w:t>
      </w:r>
      <w:r w:rsidR="00BF3909">
        <w:rPr>
          <w:rFonts w:ascii="Times New Roman" w:hAnsi="Times New Roman" w:cs="Times New Roman"/>
          <w:sz w:val="24"/>
          <w:szCs w:val="24"/>
          <w:lang w:val="fr-FR"/>
        </w:rPr>
        <w:t xml:space="preserve">d’articles de recherche.  </w:t>
      </w:r>
      <w:r w:rsidR="00FC2EC9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BF3909">
        <w:rPr>
          <w:rFonts w:ascii="Times New Roman" w:hAnsi="Times New Roman" w:cs="Times New Roman"/>
          <w:sz w:val="24"/>
          <w:szCs w:val="24"/>
          <w:lang w:val="fr-FR"/>
        </w:rPr>
        <w:t xml:space="preserve">es propositions </w:t>
      </w:r>
      <w:r w:rsidR="00FC2EC9">
        <w:rPr>
          <w:rFonts w:ascii="Times New Roman" w:hAnsi="Times New Roman" w:cs="Times New Roman"/>
          <w:sz w:val="24"/>
          <w:szCs w:val="24"/>
          <w:lang w:val="fr-FR"/>
        </w:rPr>
        <w:t xml:space="preserve">de communication </w:t>
      </w:r>
      <w:r w:rsidR="00BF3909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FC2EC9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BF3909">
        <w:rPr>
          <w:rFonts w:ascii="Times New Roman" w:hAnsi="Times New Roman" w:cs="Times New Roman"/>
          <w:sz w:val="24"/>
          <w:szCs w:val="24"/>
          <w:lang w:val="fr-FR"/>
        </w:rPr>
        <w:t xml:space="preserve">étudiants </w:t>
      </w:r>
      <w:r w:rsidR="003656E9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BF3909">
        <w:rPr>
          <w:rFonts w:ascii="Times New Roman" w:hAnsi="Times New Roman" w:cs="Times New Roman"/>
          <w:sz w:val="24"/>
          <w:szCs w:val="24"/>
          <w:lang w:val="fr-FR"/>
        </w:rPr>
        <w:t xml:space="preserve"> doctorat</w:t>
      </w:r>
      <w:r w:rsidR="00FC2EC9">
        <w:rPr>
          <w:rFonts w:ascii="Times New Roman" w:hAnsi="Times New Roman" w:cs="Times New Roman"/>
          <w:sz w:val="24"/>
          <w:szCs w:val="24"/>
          <w:lang w:val="fr-FR"/>
        </w:rPr>
        <w:t xml:space="preserve"> sont</w:t>
      </w:r>
      <w:r w:rsidR="00C434C9">
        <w:rPr>
          <w:rFonts w:ascii="Times New Roman" w:hAnsi="Times New Roman" w:cs="Times New Roman"/>
          <w:sz w:val="24"/>
          <w:szCs w:val="24"/>
          <w:lang w:val="fr-FR"/>
        </w:rPr>
        <w:t xml:space="preserve"> également</w:t>
      </w:r>
      <w:r w:rsidR="00FC2EC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434C9">
        <w:rPr>
          <w:rFonts w:ascii="Times New Roman" w:hAnsi="Times New Roman" w:cs="Times New Roman"/>
          <w:sz w:val="24"/>
          <w:szCs w:val="24"/>
          <w:lang w:val="fr-FR"/>
        </w:rPr>
        <w:t>les bienvenues</w:t>
      </w:r>
      <w:r w:rsidR="00BF390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355AD" w:rsidRDefault="006355AD" w:rsidP="00936DC1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6355AD" w:rsidRDefault="00020778" w:rsidP="00936DC1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Tout en acceptant de prendre en compte</w:t>
      </w:r>
      <w:r w:rsidR="006355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6355AD">
        <w:rPr>
          <w:rFonts w:ascii="Times New Roman" w:hAnsi="Times New Roman" w:cs="Times New Roman"/>
          <w:sz w:val="24"/>
          <w:szCs w:val="24"/>
          <w:lang w:val="fr-FR"/>
        </w:rPr>
        <w:t xml:space="preserve">es </w:t>
      </w:r>
      <w:r w:rsidR="0060133B">
        <w:rPr>
          <w:rFonts w:ascii="Times New Roman" w:hAnsi="Times New Roman" w:cs="Times New Roman"/>
          <w:sz w:val="24"/>
          <w:szCs w:val="24"/>
          <w:lang w:val="fr-FR"/>
        </w:rPr>
        <w:t>soumissions individuelles de communications, nous encourage</w:t>
      </w:r>
      <w:r w:rsidR="002A74F0">
        <w:rPr>
          <w:rFonts w:ascii="Times New Roman" w:hAnsi="Times New Roman" w:cs="Times New Roman"/>
          <w:sz w:val="24"/>
          <w:szCs w:val="24"/>
          <w:lang w:val="fr-FR"/>
        </w:rPr>
        <w:t>ons</w:t>
      </w:r>
      <w:r w:rsidR="0060133B">
        <w:rPr>
          <w:rFonts w:ascii="Times New Roman" w:hAnsi="Times New Roman" w:cs="Times New Roman"/>
          <w:sz w:val="24"/>
          <w:szCs w:val="24"/>
          <w:lang w:val="fr-FR"/>
        </w:rPr>
        <w:t xml:space="preserve"> les participants à proposer des sessions complètes (4 présentateurs</w:t>
      </w:r>
      <w:r w:rsidR="00481075">
        <w:rPr>
          <w:rFonts w:ascii="Times New Roman" w:hAnsi="Times New Roman" w:cs="Times New Roman"/>
          <w:sz w:val="24"/>
          <w:szCs w:val="24"/>
          <w:lang w:val="fr-FR"/>
        </w:rPr>
        <w:t xml:space="preserve"> ou présenta</w:t>
      </w:r>
      <w:r w:rsidR="0060133B">
        <w:rPr>
          <w:rFonts w:ascii="Times New Roman" w:hAnsi="Times New Roman" w:cs="Times New Roman"/>
          <w:sz w:val="24"/>
          <w:szCs w:val="24"/>
          <w:lang w:val="fr-FR"/>
        </w:rPr>
        <w:t>trices)</w:t>
      </w:r>
      <w:r w:rsidR="00481075">
        <w:rPr>
          <w:rFonts w:ascii="Times New Roman" w:hAnsi="Times New Roman" w:cs="Times New Roman"/>
          <w:sz w:val="24"/>
          <w:szCs w:val="24"/>
          <w:lang w:val="fr-FR"/>
        </w:rPr>
        <w:t xml:space="preserve">, des tables rondes de discussion </w:t>
      </w:r>
      <w:r w:rsidR="009B0BA9">
        <w:rPr>
          <w:rFonts w:ascii="Times New Roman" w:hAnsi="Times New Roman" w:cs="Times New Roman"/>
          <w:sz w:val="24"/>
          <w:szCs w:val="24"/>
          <w:lang w:val="fr-FR"/>
        </w:rPr>
        <w:t>portant</w:t>
      </w:r>
      <w:r w:rsidR="00481075">
        <w:rPr>
          <w:rFonts w:ascii="Times New Roman" w:hAnsi="Times New Roman" w:cs="Times New Roman"/>
          <w:sz w:val="24"/>
          <w:szCs w:val="24"/>
          <w:lang w:val="fr-FR"/>
        </w:rPr>
        <w:t xml:space="preserve"> sur le thème de la conférence.  Les sujets </w:t>
      </w:r>
      <w:r w:rsidR="00790289">
        <w:rPr>
          <w:rFonts w:ascii="Times New Roman" w:hAnsi="Times New Roman" w:cs="Times New Roman"/>
          <w:sz w:val="24"/>
          <w:szCs w:val="24"/>
          <w:lang w:val="fr-FR"/>
        </w:rPr>
        <w:t>qui ne se rattachent pas au</w:t>
      </w:r>
      <w:r w:rsidR="009B0BA9">
        <w:rPr>
          <w:rFonts w:ascii="Times New Roman" w:hAnsi="Times New Roman" w:cs="Times New Roman"/>
          <w:sz w:val="24"/>
          <w:szCs w:val="24"/>
          <w:lang w:val="fr-FR"/>
        </w:rPr>
        <w:t xml:space="preserve"> thème </w:t>
      </w:r>
      <w:r w:rsidR="00E619D3">
        <w:rPr>
          <w:rFonts w:ascii="Times New Roman" w:hAnsi="Times New Roman" w:cs="Times New Roman"/>
          <w:sz w:val="24"/>
          <w:szCs w:val="24"/>
          <w:lang w:val="fr-FR"/>
        </w:rPr>
        <w:t>seront pris en considération</w:t>
      </w:r>
      <w:r w:rsidR="009B0BA9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F058D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21ADB">
        <w:rPr>
          <w:rFonts w:ascii="Times New Roman" w:hAnsi="Times New Roman" w:cs="Times New Roman"/>
          <w:sz w:val="24"/>
          <w:szCs w:val="24"/>
          <w:lang w:val="fr-FR"/>
        </w:rPr>
        <w:t>Pour d</w:t>
      </w:r>
      <w:r w:rsidR="00F058D5">
        <w:rPr>
          <w:rFonts w:ascii="Times New Roman" w:hAnsi="Times New Roman" w:cs="Times New Roman"/>
          <w:sz w:val="24"/>
          <w:szCs w:val="24"/>
          <w:lang w:val="fr-FR"/>
        </w:rPr>
        <w:t>e plus amples informations sur le thème de la conférence</w:t>
      </w:r>
      <w:r w:rsidR="00521ADB">
        <w:rPr>
          <w:rFonts w:ascii="Times New Roman" w:hAnsi="Times New Roman" w:cs="Times New Roman"/>
          <w:sz w:val="24"/>
          <w:szCs w:val="24"/>
          <w:lang w:val="fr-FR"/>
        </w:rPr>
        <w:t>, veuillez vous rendre</w:t>
      </w:r>
      <w:r w:rsidR="00F058D5">
        <w:rPr>
          <w:rFonts w:ascii="Times New Roman" w:hAnsi="Times New Roman" w:cs="Times New Roman"/>
          <w:sz w:val="24"/>
          <w:szCs w:val="24"/>
          <w:lang w:val="fr-FR"/>
        </w:rPr>
        <w:t xml:space="preserve"> sur le site web de l’AEC</w:t>
      </w:r>
      <w:r w:rsidR="008C143E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hyperlink r:id="rId5" w:history="1">
        <w:r w:rsidR="008C143E" w:rsidRPr="00827357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http://www.caribbeanstudies.org</w:t>
        </w:r>
      </w:hyperlink>
      <w:r w:rsidR="008C143E">
        <w:rPr>
          <w:rFonts w:ascii="Times New Roman" w:hAnsi="Times New Roman" w:cs="Times New Roman"/>
          <w:sz w:val="24"/>
          <w:szCs w:val="24"/>
          <w:lang w:val="fr-FR"/>
        </w:rPr>
        <w:t xml:space="preserve">) Les propositions de communications doivent être soumises électroniquement via </w:t>
      </w:r>
      <w:r w:rsidR="004908AF">
        <w:rPr>
          <w:rFonts w:ascii="Times New Roman" w:hAnsi="Times New Roman" w:cs="Times New Roman"/>
          <w:sz w:val="24"/>
          <w:szCs w:val="24"/>
          <w:lang w:val="fr-FR"/>
        </w:rPr>
        <w:t>ce</w:t>
      </w:r>
      <w:r w:rsidR="008C143E">
        <w:rPr>
          <w:rFonts w:ascii="Times New Roman" w:hAnsi="Times New Roman" w:cs="Times New Roman"/>
          <w:sz w:val="24"/>
          <w:szCs w:val="24"/>
          <w:lang w:val="fr-FR"/>
        </w:rPr>
        <w:t xml:space="preserve"> site </w:t>
      </w:r>
      <w:r w:rsidR="008C143E" w:rsidRPr="0080445C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(…</w:t>
      </w:r>
      <w:r w:rsidR="00490D21">
        <w:rPr>
          <w:rFonts w:ascii="Times New Roman" w:hAnsi="Times New Roman" w:cs="Times New Roman"/>
          <w:sz w:val="24"/>
          <w:szCs w:val="24"/>
          <w:highlight w:val="yellow"/>
          <w:lang w:val="fr-FR"/>
        </w:rPr>
        <w:t xml:space="preserve">insert </w:t>
      </w:r>
      <w:proofErr w:type="spellStart"/>
      <w:r w:rsidR="007F0F6A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link</w:t>
      </w:r>
      <w:proofErr w:type="spellEnd"/>
      <w:r w:rsidR="008C143E" w:rsidRPr="0080445C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….)</w:t>
      </w:r>
      <w:r w:rsidR="008C143E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D865AE">
        <w:rPr>
          <w:rFonts w:ascii="Times New Roman" w:hAnsi="Times New Roman" w:cs="Times New Roman"/>
          <w:sz w:val="24"/>
          <w:szCs w:val="24"/>
          <w:lang w:val="fr-FR"/>
        </w:rPr>
        <w:t>La date limite pour la soumission d’une communication est fixée au 30 décembre 2011.</w:t>
      </w:r>
    </w:p>
    <w:p w:rsidR="00D93D07" w:rsidRDefault="00D93D07" w:rsidP="00936DC1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D93D07" w:rsidRDefault="00D93D07" w:rsidP="00936DC1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En ce qui concerne la</w:t>
      </w:r>
      <w:r w:rsidR="00DE07DC">
        <w:rPr>
          <w:rFonts w:ascii="Times New Roman" w:hAnsi="Times New Roman" w:cs="Times New Roman"/>
          <w:sz w:val="24"/>
          <w:szCs w:val="24"/>
          <w:lang w:val="fr-FR"/>
        </w:rPr>
        <w:t xml:space="preserve"> section art/cinéma/performance, </w:t>
      </w:r>
      <w:r w:rsidR="00F96F50">
        <w:rPr>
          <w:rFonts w:ascii="Times New Roman" w:hAnsi="Times New Roman" w:cs="Times New Roman"/>
          <w:sz w:val="24"/>
          <w:szCs w:val="24"/>
          <w:lang w:val="fr-FR"/>
        </w:rPr>
        <w:t>un</w:t>
      </w:r>
      <w:r w:rsidR="005B5DB0">
        <w:rPr>
          <w:rFonts w:ascii="Times New Roman" w:hAnsi="Times New Roman" w:cs="Times New Roman"/>
          <w:sz w:val="24"/>
          <w:szCs w:val="24"/>
          <w:lang w:val="fr-FR"/>
        </w:rPr>
        <w:t xml:space="preserve"> nombre restreint de</w:t>
      </w:r>
      <w:r w:rsidR="00F96F50">
        <w:rPr>
          <w:rFonts w:ascii="Times New Roman" w:hAnsi="Times New Roman" w:cs="Times New Roman"/>
          <w:sz w:val="24"/>
          <w:szCs w:val="24"/>
          <w:lang w:val="fr-FR"/>
        </w:rPr>
        <w:t xml:space="preserve"> films</w:t>
      </w:r>
      <w:r w:rsidR="005B5DB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41D15">
        <w:rPr>
          <w:rFonts w:ascii="Times New Roman" w:hAnsi="Times New Roman" w:cs="Times New Roman"/>
          <w:sz w:val="24"/>
          <w:szCs w:val="24"/>
          <w:lang w:val="fr-FR"/>
        </w:rPr>
        <w:t xml:space="preserve">sera </w:t>
      </w:r>
      <w:r w:rsidR="005B5DB0">
        <w:rPr>
          <w:rFonts w:ascii="Times New Roman" w:hAnsi="Times New Roman" w:cs="Times New Roman"/>
          <w:sz w:val="24"/>
          <w:szCs w:val="24"/>
          <w:lang w:val="fr-FR"/>
        </w:rPr>
        <w:t>sélectionné</w:t>
      </w:r>
      <w:r w:rsidR="00F96F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37AFB">
        <w:rPr>
          <w:rFonts w:ascii="Times New Roman" w:hAnsi="Times New Roman" w:cs="Times New Roman"/>
          <w:sz w:val="24"/>
          <w:szCs w:val="24"/>
          <w:lang w:val="fr-FR"/>
        </w:rPr>
        <w:t xml:space="preserve">l’année prochaine </w:t>
      </w:r>
      <w:r w:rsidR="00282F74">
        <w:rPr>
          <w:rFonts w:ascii="Times New Roman" w:hAnsi="Times New Roman" w:cs="Times New Roman"/>
          <w:sz w:val="24"/>
          <w:szCs w:val="24"/>
          <w:lang w:val="fr-FR"/>
        </w:rPr>
        <w:t xml:space="preserve">sur la base de leur </w:t>
      </w:r>
      <w:r w:rsidR="00874FFE">
        <w:rPr>
          <w:rFonts w:ascii="Times New Roman" w:hAnsi="Times New Roman" w:cs="Times New Roman"/>
          <w:sz w:val="24"/>
          <w:szCs w:val="24"/>
          <w:lang w:val="fr-FR"/>
        </w:rPr>
        <w:t>rapport</w:t>
      </w:r>
      <w:r w:rsidR="00F96F50">
        <w:rPr>
          <w:rFonts w:ascii="Times New Roman" w:hAnsi="Times New Roman" w:cs="Times New Roman"/>
          <w:sz w:val="24"/>
          <w:szCs w:val="24"/>
          <w:lang w:val="fr-FR"/>
        </w:rPr>
        <w:t xml:space="preserve"> au thème et</w:t>
      </w:r>
      <w:r w:rsidR="00282F74">
        <w:rPr>
          <w:rFonts w:ascii="Times New Roman" w:hAnsi="Times New Roman" w:cs="Times New Roman"/>
          <w:sz w:val="24"/>
          <w:szCs w:val="24"/>
          <w:lang w:val="fr-FR"/>
        </w:rPr>
        <w:t>/ou</w:t>
      </w:r>
      <w:r w:rsidR="00F96F50">
        <w:rPr>
          <w:rFonts w:ascii="Times New Roman" w:hAnsi="Times New Roman" w:cs="Times New Roman"/>
          <w:sz w:val="24"/>
          <w:szCs w:val="24"/>
          <w:lang w:val="fr-FR"/>
        </w:rPr>
        <w:t xml:space="preserve"> à la</w:t>
      </w:r>
      <w:r w:rsidR="006F68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96F50">
        <w:rPr>
          <w:rFonts w:ascii="Times New Roman" w:hAnsi="Times New Roman" w:cs="Times New Roman"/>
          <w:sz w:val="24"/>
          <w:szCs w:val="24"/>
          <w:lang w:val="fr-FR"/>
        </w:rPr>
        <w:t>Cara</w:t>
      </w:r>
      <w:r w:rsidR="006F6887">
        <w:rPr>
          <w:rFonts w:ascii="Times New Roman" w:hAnsi="Times New Roman" w:cs="Times New Roman"/>
          <w:sz w:val="24"/>
          <w:szCs w:val="24"/>
          <w:lang w:val="fr-FR"/>
        </w:rPr>
        <w:t>ïbe francophone</w:t>
      </w:r>
      <w:r w:rsidR="006B1A71">
        <w:rPr>
          <w:rFonts w:ascii="Times New Roman" w:hAnsi="Times New Roman" w:cs="Times New Roman"/>
          <w:sz w:val="24"/>
          <w:szCs w:val="24"/>
          <w:lang w:val="fr-FR"/>
        </w:rPr>
        <w:t xml:space="preserve">.  Ce changement d’orientation </w:t>
      </w:r>
      <w:r w:rsidR="00282F74">
        <w:rPr>
          <w:rFonts w:ascii="Times New Roman" w:hAnsi="Times New Roman" w:cs="Times New Roman"/>
          <w:sz w:val="24"/>
          <w:szCs w:val="24"/>
          <w:lang w:val="fr-FR"/>
        </w:rPr>
        <w:t xml:space="preserve">vise à </w:t>
      </w:r>
      <w:r w:rsidR="00DB626A">
        <w:rPr>
          <w:rFonts w:ascii="Times New Roman" w:hAnsi="Times New Roman" w:cs="Times New Roman"/>
          <w:sz w:val="24"/>
          <w:szCs w:val="24"/>
          <w:lang w:val="fr-FR"/>
        </w:rPr>
        <w:t>la fois à rationaliser et à mieux intégrer la section art/cinéma/performance à la conférence. Veuillez visiter le site web de l’AEC pour les in</w:t>
      </w:r>
      <w:r w:rsidR="004C7CB4">
        <w:rPr>
          <w:rFonts w:ascii="Times New Roman" w:hAnsi="Times New Roman" w:cs="Times New Roman"/>
          <w:sz w:val="24"/>
          <w:szCs w:val="24"/>
          <w:lang w:val="fr-FR"/>
        </w:rPr>
        <w:t xml:space="preserve">formations concernant les propositions pour cette section.  La composante </w:t>
      </w:r>
      <w:r w:rsidR="00D55447">
        <w:rPr>
          <w:rFonts w:ascii="Times New Roman" w:hAnsi="Times New Roman" w:cs="Times New Roman"/>
          <w:sz w:val="24"/>
          <w:szCs w:val="24"/>
          <w:lang w:val="fr-FR"/>
        </w:rPr>
        <w:t>« </w:t>
      </w:r>
      <w:r w:rsidR="004C7CB4">
        <w:rPr>
          <w:rFonts w:ascii="Times New Roman" w:hAnsi="Times New Roman" w:cs="Times New Roman"/>
          <w:sz w:val="24"/>
          <w:szCs w:val="24"/>
          <w:lang w:val="fr-FR"/>
        </w:rPr>
        <w:t>art visuel et performance</w:t>
      </w:r>
      <w:r w:rsidR="00D55447">
        <w:rPr>
          <w:rFonts w:ascii="Times New Roman" w:hAnsi="Times New Roman" w:cs="Times New Roman"/>
          <w:sz w:val="24"/>
          <w:szCs w:val="24"/>
          <w:lang w:val="fr-FR"/>
        </w:rPr>
        <w:t> »</w:t>
      </w:r>
      <w:r w:rsidR="004C7CB4">
        <w:rPr>
          <w:rFonts w:ascii="Times New Roman" w:hAnsi="Times New Roman" w:cs="Times New Roman"/>
          <w:sz w:val="24"/>
          <w:szCs w:val="24"/>
          <w:lang w:val="fr-FR"/>
        </w:rPr>
        <w:t xml:space="preserve"> s</w:t>
      </w:r>
      <w:r w:rsidR="00D55447">
        <w:rPr>
          <w:rFonts w:ascii="Times New Roman" w:hAnsi="Times New Roman" w:cs="Times New Roman"/>
          <w:sz w:val="24"/>
          <w:szCs w:val="24"/>
          <w:lang w:val="fr-FR"/>
        </w:rPr>
        <w:t>era gérée par un comité composé</w:t>
      </w:r>
      <w:r w:rsidR="004C7CB4">
        <w:rPr>
          <w:rFonts w:ascii="Times New Roman" w:hAnsi="Times New Roman" w:cs="Times New Roman"/>
          <w:sz w:val="24"/>
          <w:szCs w:val="24"/>
          <w:lang w:val="fr-FR"/>
        </w:rPr>
        <w:t xml:space="preserve"> de membres du Conseil exécutif </w:t>
      </w:r>
      <w:r w:rsidR="00D55447">
        <w:rPr>
          <w:rFonts w:ascii="Times New Roman" w:hAnsi="Times New Roman" w:cs="Times New Roman"/>
          <w:sz w:val="24"/>
          <w:szCs w:val="24"/>
          <w:lang w:val="fr-FR"/>
        </w:rPr>
        <w:t>et de membres ordinaires de l’association.</w:t>
      </w:r>
    </w:p>
    <w:p w:rsidR="00D55447" w:rsidRDefault="00D55447" w:rsidP="00936DC1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D55447" w:rsidRDefault="00490D21" w:rsidP="00936DC1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Par ailleurs</w:t>
      </w:r>
      <w:r w:rsidR="0080445C">
        <w:rPr>
          <w:rFonts w:ascii="Times New Roman" w:hAnsi="Times New Roman" w:cs="Times New Roman"/>
          <w:sz w:val="24"/>
          <w:szCs w:val="24"/>
          <w:lang w:val="fr-FR"/>
        </w:rPr>
        <w:t>, l</w:t>
      </w:r>
      <w:r w:rsidR="00D55447">
        <w:rPr>
          <w:rFonts w:ascii="Times New Roman" w:hAnsi="Times New Roman" w:cs="Times New Roman"/>
          <w:sz w:val="24"/>
          <w:szCs w:val="24"/>
          <w:lang w:val="fr-FR"/>
        </w:rPr>
        <w:t>’AEC offre un n</w:t>
      </w:r>
      <w:r w:rsidR="00B207AA">
        <w:rPr>
          <w:rFonts w:ascii="Times New Roman" w:hAnsi="Times New Roman" w:cs="Times New Roman"/>
          <w:sz w:val="24"/>
          <w:szCs w:val="24"/>
          <w:lang w:val="fr-FR"/>
        </w:rPr>
        <w:t>ombre limité de bourses</w:t>
      </w:r>
      <w:r w:rsidR="00191D7D">
        <w:rPr>
          <w:rFonts w:ascii="Times New Roman" w:hAnsi="Times New Roman" w:cs="Times New Roman"/>
          <w:sz w:val="24"/>
          <w:szCs w:val="24"/>
          <w:lang w:val="fr-FR"/>
        </w:rPr>
        <w:t xml:space="preserve"> de voyage</w:t>
      </w:r>
      <w:r w:rsidR="00B207AA">
        <w:rPr>
          <w:rFonts w:ascii="Times New Roman" w:hAnsi="Times New Roman" w:cs="Times New Roman"/>
          <w:sz w:val="24"/>
          <w:szCs w:val="24"/>
          <w:lang w:val="fr-FR"/>
        </w:rPr>
        <w:t xml:space="preserve"> pour </w:t>
      </w:r>
      <w:r w:rsidR="00191D7D">
        <w:rPr>
          <w:rFonts w:ascii="Times New Roman" w:hAnsi="Times New Roman" w:cs="Times New Roman"/>
          <w:sz w:val="24"/>
          <w:szCs w:val="24"/>
          <w:lang w:val="fr-FR"/>
        </w:rPr>
        <w:t>venir en aide à</w:t>
      </w:r>
      <w:r w:rsidR="00B207AA">
        <w:rPr>
          <w:rFonts w:ascii="Times New Roman" w:hAnsi="Times New Roman" w:cs="Times New Roman"/>
          <w:sz w:val="24"/>
          <w:szCs w:val="24"/>
          <w:lang w:val="fr-FR"/>
        </w:rPr>
        <w:t xml:space="preserve"> certains participants sélectionnés sur dossier.  Un appel à candidature</w:t>
      </w:r>
      <w:r w:rsidR="00191D7D">
        <w:rPr>
          <w:rFonts w:ascii="Times New Roman" w:hAnsi="Times New Roman" w:cs="Times New Roman"/>
          <w:sz w:val="24"/>
          <w:szCs w:val="24"/>
          <w:lang w:val="fr-FR"/>
        </w:rPr>
        <w:t>s pour ces bourses de voyage</w:t>
      </w:r>
      <w:r w:rsidR="00404179">
        <w:rPr>
          <w:rFonts w:ascii="Times New Roman" w:hAnsi="Times New Roman" w:cs="Times New Roman"/>
          <w:sz w:val="24"/>
          <w:szCs w:val="24"/>
          <w:lang w:val="fr-FR"/>
        </w:rPr>
        <w:t xml:space="preserve"> sera publié sur le site web de l’AEC ainsi que dans le bulletin d’automne de l’</w:t>
      </w:r>
      <w:r w:rsidR="00B02DEB">
        <w:rPr>
          <w:rFonts w:ascii="Times New Roman" w:hAnsi="Times New Roman" w:cs="Times New Roman"/>
          <w:sz w:val="24"/>
          <w:szCs w:val="24"/>
          <w:lang w:val="fr-FR"/>
        </w:rPr>
        <w:t>AEC qui sera di</w:t>
      </w:r>
      <w:r>
        <w:rPr>
          <w:rFonts w:ascii="Times New Roman" w:hAnsi="Times New Roman" w:cs="Times New Roman"/>
          <w:sz w:val="24"/>
          <w:szCs w:val="24"/>
          <w:lang w:val="fr-FR"/>
        </w:rPr>
        <w:t>ffusé</w:t>
      </w:r>
      <w:r w:rsidR="00B02DEB">
        <w:rPr>
          <w:rFonts w:ascii="Times New Roman" w:hAnsi="Times New Roman" w:cs="Times New Roman"/>
          <w:sz w:val="24"/>
          <w:szCs w:val="24"/>
          <w:lang w:val="fr-FR"/>
        </w:rPr>
        <w:t xml:space="preserve"> en décembre.</w:t>
      </w:r>
    </w:p>
    <w:p w:rsidR="00B02DEB" w:rsidRDefault="00B02DEB" w:rsidP="00936DC1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B02DEB" w:rsidRDefault="00B02DEB" w:rsidP="00936DC1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Pour toute information concernant uniquement le programme de la conférence, contacter : </w:t>
      </w:r>
      <w:r w:rsidR="0068189E">
        <w:rPr>
          <w:rFonts w:ascii="Times New Roman" w:hAnsi="Times New Roman" w:cs="Times New Roman"/>
          <w:sz w:val="24"/>
          <w:szCs w:val="24"/>
          <w:lang w:val="fr-FR"/>
        </w:rPr>
        <w:t xml:space="preserve">Mme Gina </w:t>
      </w:r>
      <w:proofErr w:type="spellStart"/>
      <w:r w:rsidR="0068189E">
        <w:rPr>
          <w:rFonts w:ascii="Times New Roman" w:hAnsi="Times New Roman" w:cs="Times New Roman"/>
          <w:sz w:val="24"/>
          <w:szCs w:val="24"/>
          <w:lang w:val="fr-FR"/>
        </w:rPr>
        <w:t>Athena</w:t>
      </w:r>
      <w:proofErr w:type="spellEnd"/>
      <w:r w:rsidR="0068189E">
        <w:rPr>
          <w:rFonts w:ascii="Times New Roman" w:hAnsi="Times New Roman" w:cs="Times New Roman"/>
          <w:sz w:val="24"/>
          <w:szCs w:val="24"/>
          <w:lang w:val="fr-FR"/>
        </w:rPr>
        <w:t xml:space="preserve"> Ulysse (Dr-ès-Sc.</w:t>
      </w:r>
      <w:r w:rsidR="002E1B23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68189E">
        <w:rPr>
          <w:rFonts w:ascii="Times New Roman" w:hAnsi="Times New Roman" w:cs="Times New Roman"/>
          <w:sz w:val="24"/>
          <w:szCs w:val="24"/>
          <w:lang w:val="fr-FR"/>
        </w:rPr>
        <w:t xml:space="preserve">, Directrice du programme, </w:t>
      </w:r>
      <w:hyperlink r:id="rId6" w:history="1">
        <w:r w:rsidR="0068189E" w:rsidRPr="00827357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csa2012@wesleyan.edu</w:t>
        </w:r>
      </w:hyperlink>
      <w:r w:rsidR="0068189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2E1B23" w:rsidRDefault="002E1B23" w:rsidP="00936DC1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2E1B23" w:rsidRDefault="002E1B23" w:rsidP="00936DC1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Pour toute information concernant l’inscription et la cotisation de membre, veuillez contacter :</w:t>
      </w:r>
      <w:r w:rsidR="00012EF1">
        <w:rPr>
          <w:rFonts w:ascii="Times New Roman" w:hAnsi="Times New Roman" w:cs="Times New Roman"/>
          <w:sz w:val="24"/>
          <w:szCs w:val="24"/>
          <w:lang w:val="fr-FR"/>
        </w:rPr>
        <w:t xml:space="preserve"> Mme Joy Cooblal, Secrétaire-Trésorière, </w:t>
      </w:r>
      <w:hyperlink r:id="rId7" w:history="1">
        <w:r w:rsidR="00012EF1" w:rsidRPr="00827357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Joy.Cooblal-CSA@sta.uwi.edu</w:t>
        </w:r>
      </w:hyperlink>
    </w:p>
    <w:p w:rsidR="00012EF1" w:rsidRDefault="00012EF1" w:rsidP="00936DC1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012EF1" w:rsidRDefault="00EF0926" w:rsidP="00936DC1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Pour toute question sur les bourses de voyage, veuillez contacter : M. Samuel Furé Davis (Dr-ès-L), Président du comité des bourses, </w:t>
      </w:r>
      <w:hyperlink r:id="rId8" w:history="1">
        <w:r w:rsidRPr="00827357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sfuredavis@flex.uh.cu</w:t>
        </w:r>
      </w:hyperlink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FA1327" w:rsidRDefault="00FA1327" w:rsidP="00936DC1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FA1327" w:rsidRDefault="00FA1327" w:rsidP="00936DC1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Gina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Athena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Ulysse</w:t>
      </w:r>
    </w:p>
    <w:p w:rsidR="00FA1327" w:rsidRDefault="00FA1327" w:rsidP="00936DC1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Professeur</w:t>
      </w:r>
      <w:r w:rsidR="0013436C">
        <w:rPr>
          <w:rFonts w:ascii="Times New Roman" w:hAnsi="Times New Roman" w:cs="Times New Roman"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associé</w:t>
      </w:r>
      <w:r w:rsidR="0013436C">
        <w:rPr>
          <w:rFonts w:ascii="Times New Roman" w:hAnsi="Times New Roman" w:cs="Times New Roman"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d’Anthropologie</w:t>
      </w:r>
    </w:p>
    <w:p w:rsidR="00FA1327" w:rsidRDefault="0013436C" w:rsidP="00936DC1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d’Études Afro-américaines</w:t>
      </w:r>
    </w:p>
    <w:p w:rsidR="0013436C" w:rsidRDefault="0013436C" w:rsidP="00936DC1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Directrice</w:t>
      </w:r>
      <w:r w:rsidR="00B902D8">
        <w:rPr>
          <w:rFonts w:ascii="Times New Roman" w:hAnsi="Times New Roman" w:cs="Times New Roman"/>
          <w:sz w:val="24"/>
          <w:szCs w:val="24"/>
          <w:lang w:val="fr-FR"/>
        </w:rPr>
        <w:t xml:space="preserve"> du Centre d’Études Afro-Américaines</w:t>
      </w:r>
    </w:p>
    <w:p w:rsidR="00B902D8" w:rsidRPr="00B902D8" w:rsidRDefault="00B902D8" w:rsidP="00936D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2D8">
        <w:rPr>
          <w:rFonts w:ascii="Times New Roman" w:hAnsi="Times New Roman" w:cs="Times New Roman"/>
          <w:sz w:val="24"/>
          <w:szCs w:val="24"/>
        </w:rPr>
        <w:t>Wesleyan University</w:t>
      </w:r>
    </w:p>
    <w:p w:rsidR="00B902D8" w:rsidRPr="00B902D8" w:rsidRDefault="00B902D8" w:rsidP="00936D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2D8">
        <w:rPr>
          <w:rFonts w:ascii="Times New Roman" w:hAnsi="Times New Roman" w:cs="Times New Roman"/>
          <w:sz w:val="24"/>
          <w:szCs w:val="24"/>
        </w:rPr>
        <w:t>281 High Street</w:t>
      </w:r>
    </w:p>
    <w:p w:rsidR="00B902D8" w:rsidRPr="00B902D8" w:rsidRDefault="00B902D8" w:rsidP="00936D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2D8">
        <w:rPr>
          <w:rFonts w:ascii="Times New Roman" w:hAnsi="Times New Roman" w:cs="Times New Roman"/>
          <w:sz w:val="24"/>
          <w:szCs w:val="24"/>
        </w:rPr>
        <w:t>Middletown, CT 06459</w:t>
      </w:r>
    </w:p>
    <w:p w:rsidR="00B902D8" w:rsidRPr="00B902D8" w:rsidRDefault="00396F12" w:rsidP="00936D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860 685 3575</w:t>
      </w:r>
    </w:p>
    <w:p w:rsidR="002E1B23" w:rsidRPr="00B902D8" w:rsidRDefault="002E1B23" w:rsidP="00936D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DEB" w:rsidRPr="00B902D8" w:rsidRDefault="00B02DEB" w:rsidP="00936D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DEB" w:rsidRPr="00B902D8" w:rsidRDefault="00B02DEB" w:rsidP="00936DC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2DEB" w:rsidRPr="00B902D8" w:rsidSect="0066355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F1"/>
    <w:rsid w:val="00001839"/>
    <w:rsid w:val="00011C5C"/>
    <w:rsid w:val="00011F51"/>
    <w:rsid w:val="00012EF1"/>
    <w:rsid w:val="00013C52"/>
    <w:rsid w:val="00014BBF"/>
    <w:rsid w:val="00014D61"/>
    <w:rsid w:val="00014F06"/>
    <w:rsid w:val="000151A7"/>
    <w:rsid w:val="00016A8C"/>
    <w:rsid w:val="000173E6"/>
    <w:rsid w:val="000175BD"/>
    <w:rsid w:val="00020778"/>
    <w:rsid w:val="00020F6A"/>
    <w:rsid w:val="000268E0"/>
    <w:rsid w:val="00026CE1"/>
    <w:rsid w:val="000273C2"/>
    <w:rsid w:val="00027D0F"/>
    <w:rsid w:val="00030270"/>
    <w:rsid w:val="0003030B"/>
    <w:rsid w:val="00030D21"/>
    <w:rsid w:val="000327B2"/>
    <w:rsid w:val="000328A7"/>
    <w:rsid w:val="00033E8B"/>
    <w:rsid w:val="00035B06"/>
    <w:rsid w:val="00035E8B"/>
    <w:rsid w:val="00036307"/>
    <w:rsid w:val="00036DE7"/>
    <w:rsid w:val="00036E8D"/>
    <w:rsid w:val="000407FC"/>
    <w:rsid w:val="0004199D"/>
    <w:rsid w:val="0004249B"/>
    <w:rsid w:val="000432B0"/>
    <w:rsid w:val="000442D1"/>
    <w:rsid w:val="0004533F"/>
    <w:rsid w:val="00045C6C"/>
    <w:rsid w:val="000462C4"/>
    <w:rsid w:val="000468EC"/>
    <w:rsid w:val="00050AE8"/>
    <w:rsid w:val="00053A2F"/>
    <w:rsid w:val="00053DC0"/>
    <w:rsid w:val="00055853"/>
    <w:rsid w:val="000565D5"/>
    <w:rsid w:val="00057208"/>
    <w:rsid w:val="00057417"/>
    <w:rsid w:val="000605B7"/>
    <w:rsid w:val="00060943"/>
    <w:rsid w:val="00061185"/>
    <w:rsid w:val="00061FDD"/>
    <w:rsid w:val="0006356F"/>
    <w:rsid w:val="00064193"/>
    <w:rsid w:val="0006454C"/>
    <w:rsid w:val="000655C6"/>
    <w:rsid w:val="0006744B"/>
    <w:rsid w:val="00070379"/>
    <w:rsid w:val="00070EFD"/>
    <w:rsid w:val="000721E5"/>
    <w:rsid w:val="00072642"/>
    <w:rsid w:val="000731B5"/>
    <w:rsid w:val="00077E3E"/>
    <w:rsid w:val="000815F4"/>
    <w:rsid w:val="00081C0F"/>
    <w:rsid w:val="0008240A"/>
    <w:rsid w:val="00082BCA"/>
    <w:rsid w:val="00084557"/>
    <w:rsid w:val="00085565"/>
    <w:rsid w:val="0008589F"/>
    <w:rsid w:val="00093AED"/>
    <w:rsid w:val="00094188"/>
    <w:rsid w:val="0009537E"/>
    <w:rsid w:val="0009547A"/>
    <w:rsid w:val="0009669D"/>
    <w:rsid w:val="000A0438"/>
    <w:rsid w:val="000A1FA9"/>
    <w:rsid w:val="000A500B"/>
    <w:rsid w:val="000A6F45"/>
    <w:rsid w:val="000A7481"/>
    <w:rsid w:val="000A7B33"/>
    <w:rsid w:val="000B041F"/>
    <w:rsid w:val="000B1130"/>
    <w:rsid w:val="000B34BD"/>
    <w:rsid w:val="000B48FE"/>
    <w:rsid w:val="000B7EB3"/>
    <w:rsid w:val="000C280D"/>
    <w:rsid w:val="000C3237"/>
    <w:rsid w:val="000C3DE3"/>
    <w:rsid w:val="000C5F71"/>
    <w:rsid w:val="000C69E9"/>
    <w:rsid w:val="000C70FC"/>
    <w:rsid w:val="000D112E"/>
    <w:rsid w:val="000D248F"/>
    <w:rsid w:val="000D5D99"/>
    <w:rsid w:val="000D6E28"/>
    <w:rsid w:val="000D6F2C"/>
    <w:rsid w:val="000D742C"/>
    <w:rsid w:val="000E0EE6"/>
    <w:rsid w:val="000E1202"/>
    <w:rsid w:val="000E162C"/>
    <w:rsid w:val="000E18BB"/>
    <w:rsid w:val="000E1967"/>
    <w:rsid w:val="000E2497"/>
    <w:rsid w:val="000E24DC"/>
    <w:rsid w:val="000E45B3"/>
    <w:rsid w:val="000E4D20"/>
    <w:rsid w:val="000E4E6D"/>
    <w:rsid w:val="000E6FAC"/>
    <w:rsid w:val="000E77CC"/>
    <w:rsid w:val="000F358C"/>
    <w:rsid w:val="000F5BCC"/>
    <w:rsid w:val="000F7634"/>
    <w:rsid w:val="000F784A"/>
    <w:rsid w:val="00100BDB"/>
    <w:rsid w:val="00102420"/>
    <w:rsid w:val="001045EA"/>
    <w:rsid w:val="00104A72"/>
    <w:rsid w:val="00104FE0"/>
    <w:rsid w:val="00105C6F"/>
    <w:rsid w:val="00107346"/>
    <w:rsid w:val="00110554"/>
    <w:rsid w:val="00110E2A"/>
    <w:rsid w:val="00114E34"/>
    <w:rsid w:val="00116859"/>
    <w:rsid w:val="00120519"/>
    <w:rsid w:val="00122838"/>
    <w:rsid w:val="0012466D"/>
    <w:rsid w:val="0012506B"/>
    <w:rsid w:val="00125552"/>
    <w:rsid w:val="001255AF"/>
    <w:rsid w:val="0012749E"/>
    <w:rsid w:val="00130255"/>
    <w:rsid w:val="0013301D"/>
    <w:rsid w:val="00133B71"/>
    <w:rsid w:val="0013436C"/>
    <w:rsid w:val="001352AB"/>
    <w:rsid w:val="0013574F"/>
    <w:rsid w:val="00135B10"/>
    <w:rsid w:val="001363E4"/>
    <w:rsid w:val="00136DC0"/>
    <w:rsid w:val="001377C0"/>
    <w:rsid w:val="001422A7"/>
    <w:rsid w:val="00147531"/>
    <w:rsid w:val="00150BDE"/>
    <w:rsid w:val="001519C0"/>
    <w:rsid w:val="001525A8"/>
    <w:rsid w:val="00153284"/>
    <w:rsid w:val="001540BC"/>
    <w:rsid w:val="001540C2"/>
    <w:rsid w:val="00154376"/>
    <w:rsid w:val="00154638"/>
    <w:rsid w:val="00155173"/>
    <w:rsid w:val="00156457"/>
    <w:rsid w:val="001605E1"/>
    <w:rsid w:val="00161CCD"/>
    <w:rsid w:val="00162741"/>
    <w:rsid w:val="001633FD"/>
    <w:rsid w:val="00164324"/>
    <w:rsid w:val="00165B14"/>
    <w:rsid w:val="00165D88"/>
    <w:rsid w:val="00166202"/>
    <w:rsid w:val="00166DCB"/>
    <w:rsid w:val="00172D41"/>
    <w:rsid w:val="0017301C"/>
    <w:rsid w:val="001735A2"/>
    <w:rsid w:val="00174A20"/>
    <w:rsid w:val="00176548"/>
    <w:rsid w:val="001767CA"/>
    <w:rsid w:val="00176E42"/>
    <w:rsid w:val="00177AF0"/>
    <w:rsid w:val="001804DB"/>
    <w:rsid w:val="00181976"/>
    <w:rsid w:val="00184FEF"/>
    <w:rsid w:val="001851DF"/>
    <w:rsid w:val="001870F6"/>
    <w:rsid w:val="00190006"/>
    <w:rsid w:val="00190080"/>
    <w:rsid w:val="00191CD2"/>
    <w:rsid w:val="00191D7C"/>
    <w:rsid w:val="00191D7D"/>
    <w:rsid w:val="00191DE6"/>
    <w:rsid w:val="00193500"/>
    <w:rsid w:val="0019365B"/>
    <w:rsid w:val="00193B00"/>
    <w:rsid w:val="001963EB"/>
    <w:rsid w:val="00196550"/>
    <w:rsid w:val="001974B3"/>
    <w:rsid w:val="001A03B7"/>
    <w:rsid w:val="001A110A"/>
    <w:rsid w:val="001A15C8"/>
    <w:rsid w:val="001A383B"/>
    <w:rsid w:val="001A4113"/>
    <w:rsid w:val="001A50EE"/>
    <w:rsid w:val="001A5205"/>
    <w:rsid w:val="001A60BA"/>
    <w:rsid w:val="001A6819"/>
    <w:rsid w:val="001B0186"/>
    <w:rsid w:val="001B04E7"/>
    <w:rsid w:val="001B065A"/>
    <w:rsid w:val="001B0FA0"/>
    <w:rsid w:val="001B2B3A"/>
    <w:rsid w:val="001B306C"/>
    <w:rsid w:val="001B308C"/>
    <w:rsid w:val="001B337C"/>
    <w:rsid w:val="001B3F16"/>
    <w:rsid w:val="001B5F66"/>
    <w:rsid w:val="001B6BF3"/>
    <w:rsid w:val="001C0F30"/>
    <w:rsid w:val="001C3AD6"/>
    <w:rsid w:val="001C3B0E"/>
    <w:rsid w:val="001C4115"/>
    <w:rsid w:val="001C5EE6"/>
    <w:rsid w:val="001C69D5"/>
    <w:rsid w:val="001C7D6D"/>
    <w:rsid w:val="001D0FCF"/>
    <w:rsid w:val="001D1646"/>
    <w:rsid w:val="001D16F4"/>
    <w:rsid w:val="001D2A93"/>
    <w:rsid w:val="001D3369"/>
    <w:rsid w:val="001D36BC"/>
    <w:rsid w:val="001D4C6C"/>
    <w:rsid w:val="001E3047"/>
    <w:rsid w:val="001E348F"/>
    <w:rsid w:val="001E55B3"/>
    <w:rsid w:val="001E626A"/>
    <w:rsid w:val="001E6A5E"/>
    <w:rsid w:val="001F0165"/>
    <w:rsid w:val="001F0D14"/>
    <w:rsid w:val="001F13C6"/>
    <w:rsid w:val="001F1412"/>
    <w:rsid w:val="001F1BA8"/>
    <w:rsid w:val="001F2128"/>
    <w:rsid w:val="001F2289"/>
    <w:rsid w:val="001F36AA"/>
    <w:rsid w:val="001F55A1"/>
    <w:rsid w:val="001F6DC8"/>
    <w:rsid w:val="00200B98"/>
    <w:rsid w:val="00201111"/>
    <w:rsid w:val="00204863"/>
    <w:rsid w:val="00204E9B"/>
    <w:rsid w:val="0020502D"/>
    <w:rsid w:val="00211E1A"/>
    <w:rsid w:val="00211F7E"/>
    <w:rsid w:val="00212653"/>
    <w:rsid w:val="002135A5"/>
    <w:rsid w:val="0021377C"/>
    <w:rsid w:val="00213AFC"/>
    <w:rsid w:val="00213ED7"/>
    <w:rsid w:val="0021468E"/>
    <w:rsid w:val="0021507A"/>
    <w:rsid w:val="00215733"/>
    <w:rsid w:val="00216A91"/>
    <w:rsid w:val="002173C1"/>
    <w:rsid w:val="002203B1"/>
    <w:rsid w:val="00220C50"/>
    <w:rsid w:val="002211E1"/>
    <w:rsid w:val="002212DC"/>
    <w:rsid w:val="00221666"/>
    <w:rsid w:val="002217D9"/>
    <w:rsid w:val="00222051"/>
    <w:rsid w:val="002237D4"/>
    <w:rsid w:val="0022424B"/>
    <w:rsid w:val="002248FD"/>
    <w:rsid w:val="00224DEC"/>
    <w:rsid w:val="002253DD"/>
    <w:rsid w:val="00226F64"/>
    <w:rsid w:val="00230A9B"/>
    <w:rsid w:val="0023243F"/>
    <w:rsid w:val="0023270B"/>
    <w:rsid w:val="00232E51"/>
    <w:rsid w:val="0023364E"/>
    <w:rsid w:val="00234DBC"/>
    <w:rsid w:val="00235D17"/>
    <w:rsid w:val="00240360"/>
    <w:rsid w:val="00241F2A"/>
    <w:rsid w:val="00242359"/>
    <w:rsid w:val="002449DA"/>
    <w:rsid w:val="002456CF"/>
    <w:rsid w:val="0025408A"/>
    <w:rsid w:val="002563B0"/>
    <w:rsid w:val="002571BE"/>
    <w:rsid w:val="00261944"/>
    <w:rsid w:val="002631D1"/>
    <w:rsid w:val="00263D99"/>
    <w:rsid w:val="00264552"/>
    <w:rsid w:val="00264874"/>
    <w:rsid w:val="0026614D"/>
    <w:rsid w:val="002667FE"/>
    <w:rsid w:val="00266CC7"/>
    <w:rsid w:val="00270F58"/>
    <w:rsid w:val="0027185B"/>
    <w:rsid w:val="002733CF"/>
    <w:rsid w:val="00273464"/>
    <w:rsid w:val="00273474"/>
    <w:rsid w:val="002737FF"/>
    <w:rsid w:val="00274B25"/>
    <w:rsid w:val="00274E60"/>
    <w:rsid w:val="002754B5"/>
    <w:rsid w:val="00276ACB"/>
    <w:rsid w:val="0028178A"/>
    <w:rsid w:val="00282644"/>
    <w:rsid w:val="00282A83"/>
    <w:rsid w:val="00282F74"/>
    <w:rsid w:val="002836F1"/>
    <w:rsid w:val="0028421F"/>
    <w:rsid w:val="00284758"/>
    <w:rsid w:val="00284E07"/>
    <w:rsid w:val="002859AC"/>
    <w:rsid w:val="00286E25"/>
    <w:rsid w:val="00287DF5"/>
    <w:rsid w:val="002904E9"/>
    <w:rsid w:val="00290749"/>
    <w:rsid w:val="002908B6"/>
    <w:rsid w:val="00293AE6"/>
    <w:rsid w:val="00293F31"/>
    <w:rsid w:val="00295892"/>
    <w:rsid w:val="00296433"/>
    <w:rsid w:val="002A179D"/>
    <w:rsid w:val="002A1840"/>
    <w:rsid w:val="002A2C18"/>
    <w:rsid w:val="002A3921"/>
    <w:rsid w:val="002A4533"/>
    <w:rsid w:val="002A5F0A"/>
    <w:rsid w:val="002A74F0"/>
    <w:rsid w:val="002B0D30"/>
    <w:rsid w:val="002B1139"/>
    <w:rsid w:val="002B3EF2"/>
    <w:rsid w:val="002C00E5"/>
    <w:rsid w:val="002C0B07"/>
    <w:rsid w:val="002C0FB1"/>
    <w:rsid w:val="002C4BA1"/>
    <w:rsid w:val="002C4D01"/>
    <w:rsid w:val="002C6430"/>
    <w:rsid w:val="002C7660"/>
    <w:rsid w:val="002D03AD"/>
    <w:rsid w:val="002D2709"/>
    <w:rsid w:val="002D618E"/>
    <w:rsid w:val="002D6F07"/>
    <w:rsid w:val="002E09AA"/>
    <w:rsid w:val="002E12B9"/>
    <w:rsid w:val="002E1B23"/>
    <w:rsid w:val="002E35A7"/>
    <w:rsid w:val="002E3F4F"/>
    <w:rsid w:val="002E4AB0"/>
    <w:rsid w:val="002E4E1D"/>
    <w:rsid w:val="002E66FA"/>
    <w:rsid w:val="002E70A8"/>
    <w:rsid w:val="002E75FF"/>
    <w:rsid w:val="002F0A2B"/>
    <w:rsid w:val="002F2DDB"/>
    <w:rsid w:val="002F326D"/>
    <w:rsid w:val="002F3CEC"/>
    <w:rsid w:val="002F40EC"/>
    <w:rsid w:val="002F4808"/>
    <w:rsid w:val="002F4AA5"/>
    <w:rsid w:val="002F5604"/>
    <w:rsid w:val="002F5BD9"/>
    <w:rsid w:val="002F7063"/>
    <w:rsid w:val="003007BE"/>
    <w:rsid w:val="003012BC"/>
    <w:rsid w:val="00301B15"/>
    <w:rsid w:val="00301DE3"/>
    <w:rsid w:val="003031C3"/>
    <w:rsid w:val="00304155"/>
    <w:rsid w:val="00304240"/>
    <w:rsid w:val="00304B05"/>
    <w:rsid w:val="00305DC3"/>
    <w:rsid w:val="0030718E"/>
    <w:rsid w:val="0030722A"/>
    <w:rsid w:val="003102FC"/>
    <w:rsid w:val="00310590"/>
    <w:rsid w:val="00310F32"/>
    <w:rsid w:val="0031169E"/>
    <w:rsid w:val="00311CE5"/>
    <w:rsid w:val="003120A0"/>
    <w:rsid w:val="0031357D"/>
    <w:rsid w:val="0031359F"/>
    <w:rsid w:val="00313CB4"/>
    <w:rsid w:val="003155C3"/>
    <w:rsid w:val="00315BE3"/>
    <w:rsid w:val="00317BA6"/>
    <w:rsid w:val="003215A4"/>
    <w:rsid w:val="003239E8"/>
    <w:rsid w:val="003242E3"/>
    <w:rsid w:val="003259D7"/>
    <w:rsid w:val="00325A9A"/>
    <w:rsid w:val="00325BE6"/>
    <w:rsid w:val="00326ADA"/>
    <w:rsid w:val="003275D8"/>
    <w:rsid w:val="0033033E"/>
    <w:rsid w:val="00335387"/>
    <w:rsid w:val="00335656"/>
    <w:rsid w:val="00336915"/>
    <w:rsid w:val="0033776E"/>
    <w:rsid w:val="00340CCE"/>
    <w:rsid w:val="00343AF4"/>
    <w:rsid w:val="00346662"/>
    <w:rsid w:val="003474AE"/>
    <w:rsid w:val="003504AA"/>
    <w:rsid w:val="00350586"/>
    <w:rsid w:val="00351221"/>
    <w:rsid w:val="003519F4"/>
    <w:rsid w:val="00351C00"/>
    <w:rsid w:val="00352AD3"/>
    <w:rsid w:val="00353073"/>
    <w:rsid w:val="00353724"/>
    <w:rsid w:val="00353B2A"/>
    <w:rsid w:val="00353D4A"/>
    <w:rsid w:val="00353DA5"/>
    <w:rsid w:val="003572DB"/>
    <w:rsid w:val="0035757B"/>
    <w:rsid w:val="00360939"/>
    <w:rsid w:val="00361153"/>
    <w:rsid w:val="00362E58"/>
    <w:rsid w:val="0036327B"/>
    <w:rsid w:val="00363911"/>
    <w:rsid w:val="00364856"/>
    <w:rsid w:val="003656E9"/>
    <w:rsid w:val="0036654E"/>
    <w:rsid w:val="00366612"/>
    <w:rsid w:val="0036699E"/>
    <w:rsid w:val="003679BE"/>
    <w:rsid w:val="003711E9"/>
    <w:rsid w:val="0037326A"/>
    <w:rsid w:val="00373E2E"/>
    <w:rsid w:val="003814BD"/>
    <w:rsid w:val="00381A29"/>
    <w:rsid w:val="003821E7"/>
    <w:rsid w:val="00383C1B"/>
    <w:rsid w:val="0038452F"/>
    <w:rsid w:val="00386215"/>
    <w:rsid w:val="00386F49"/>
    <w:rsid w:val="00387DE4"/>
    <w:rsid w:val="003906FE"/>
    <w:rsid w:val="00391085"/>
    <w:rsid w:val="0039149C"/>
    <w:rsid w:val="00392485"/>
    <w:rsid w:val="00392930"/>
    <w:rsid w:val="00393A77"/>
    <w:rsid w:val="00393C21"/>
    <w:rsid w:val="00394789"/>
    <w:rsid w:val="00395D8C"/>
    <w:rsid w:val="00395FCD"/>
    <w:rsid w:val="00396160"/>
    <w:rsid w:val="00396F12"/>
    <w:rsid w:val="003A03B4"/>
    <w:rsid w:val="003A0F76"/>
    <w:rsid w:val="003A158A"/>
    <w:rsid w:val="003A2805"/>
    <w:rsid w:val="003A2ECB"/>
    <w:rsid w:val="003A4BE4"/>
    <w:rsid w:val="003A6EC9"/>
    <w:rsid w:val="003A7837"/>
    <w:rsid w:val="003B1EFB"/>
    <w:rsid w:val="003B2019"/>
    <w:rsid w:val="003B365B"/>
    <w:rsid w:val="003B5687"/>
    <w:rsid w:val="003B5A74"/>
    <w:rsid w:val="003B6308"/>
    <w:rsid w:val="003B6E94"/>
    <w:rsid w:val="003C15ED"/>
    <w:rsid w:val="003C35B3"/>
    <w:rsid w:val="003C639A"/>
    <w:rsid w:val="003C76B6"/>
    <w:rsid w:val="003D0631"/>
    <w:rsid w:val="003D0B88"/>
    <w:rsid w:val="003D358B"/>
    <w:rsid w:val="003D35FE"/>
    <w:rsid w:val="003D3C8B"/>
    <w:rsid w:val="003D5523"/>
    <w:rsid w:val="003E018E"/>
    <w:rsid w:val="003E022B"/>
    <w:rsid w:val="003E0B18"/>
    <w:rsid w:val="003E0E7D"/>
    <w:rsid w:val="003E1E5C"/>
    <w:rsid w:val="003E346E"/>
    <w:rsid w:val="003E4E68"/>
    <w:rsid w:val="003E57EA"/>
    <w:rsid w:val="003E6FFA"/>
    <w:rsid w:val="003E75AA"/>
    <w:rsid w:val="003F08FA"/>
    <w:rsid w:val="003F0A74"/>
    <w:rsid w:val="003F2CDA"/>
    <w:rsid w:val="003F4DEA"/>
    <w:rsid w:val="003F570D"/>
    <w:rsid w:val="003F74E6"/>
    <w:rsid w:val="00400946"/>
    <w:rsid w:val="00400F8E"/>
    <w:rsid w:val="00401289"/>
    <w:rsid w:val="004026BC"/>
    <w:rsid w:val="0040303D"/>
    <w:rsid w:val="00404179"/>
    <w:rsid w:val="00404419"/>
    <w:rsid w:val="00404F67"/>
    <w:rsid w:val="0040603C"/>
    <w:rsid w:val="00407707"/>
    <w:rsid w:val="004100F9"/>
    <w:rsid w:val="00413161"/>
    <w:rsid w:val="004139E6"/>
    <w:rsid w:val="0041587B"/>
    <w:rsid w:val="00416A0A"/>
    <w:rsid w:val="00421A97"/>
    <w:rsid w:val="004222C2"/>
    <w:rsid w:val="00424756"/>
    <w:rsid w:val="004259BB"/>
    <w:rsid w:val="00426C1E"/>
    <w:rsid w:val="0043107A"/>
    <w:rsid w:val="0043289C"/>
    <w:rsid w:val="004331B4"/>
    <w:rsid w:val="00433A11"/>
    <w:rsid w:val="00433F94"/>
    <w:rsid w:val="00434D41"/>
    <w:rsid w:val="004365CA"/>
    <w:rsid w:val="00436C54"/>
    <w:rsid w:val="00437070"/>
    <w:rsid w:val="004378C6"/>
    <w:rsid w:val="00437A0A"/>
    <w:rsid w:val="00440981"/>
    <w:rsid w:val="00440D31"/>
    <w:rsid w:val="0044392E"/>
    <w:rsid w:val="0044515E"/>
    <w:rsid w:val="00445C9B"/>
    <w:rsid w:val="00446BAC"/>
    <w:rsid w:val="004476B6"/>
    <w:rsid w:val="004508BE"/>
    <w:rsid w:val="0045095C"/>
    <w:rsid w:val="004524FA"/>
    <w:rsid w:val="0045274A"/>
    <w:rsid w:val="00452BC5"/>
    <w:rsid w:val="004560A3"/>
    <w:rsid w:val="004566E0"/>
    <w:rsid w:val="00457A77"/>
    <w:rsid w:val="004607C9"/>
    <w:rsid w:val="004615D7"/>
    <w:rsid w:val="00461EA1"/>
    <w:rsid w:val="00462E97"/>
    <w:rsid w:val="00463B0B"/>
    <w:rsid w:val="00470B6C"/>
    <w:rsid w:val="00470E3C"/>
    <w:rsid w:val="0047346E"/>
    <w:rsid w:val="00473FDB"/>
    <w:rsid w:val="00476803"/>
    <w:rsid w:val="00481075"/>
    <w:rsid w:val="00481A95"/>
    <w:rsid w:val="00481BA3"/>
    <w:rsid w:val="00483B15"/>
    <w:rsid w:val="00483DDB"/>
    <w:rsid w:val="0048474D"/>
    <w:rsid w:val="00484EE0"/>
    <w:rsid w:val="00485987"/>
    <w:rsid w:val="004872E2"/>
    <w:rsid w:val="00487645"/>
    <w:rsid w:val="004877FA"/>
    <w:rsid w:val="00487C3A"/>
    <w:rsid w:val="004908AF"/>
    <w:rsid w:val="00490C47"/>
    <w:rsid w:val="00490D21"/>
    <w:rsid w:val="004919EA"/>
    <w:rsid w:val="00491D7C"/>
    <w:rsid w:val="004925AC"/>
    <w:rsid w:val="00496CC2"/>
    <w:rsid w:val="00497ABF"/>
    <w:rsid w:val="004A0245"/>
    <w:rsid w:val="004A040F"/>
    <w:rsid w:val="004A0711"/>
    <w:rsid w:val="004A09B5"/>
    <w:rsid w:val="004A11AC"/>
    <w:rsid w:val="004A1318"/>
    <w:rsid w:val="004A1416"/>
    <w:rsid w:val="004A20A6"/>
    <w:rsid w:val="004A361B"/>
    <w:rsid w:val="004A6C46"/>
    <w:rsid w:val="004A7510"/>
    <w:rsid w:val="004A7FE0"/>
    <w:rsid w:val="004B2342"/>
    <w:rsid w:val="004B2438"/>
    <w:rsid w:val="004B2664"/>
    <w:rsid w:val="004B42DE"/>
    <w:rsid w:val="004B5BBC"/>
    <w:rsid w:val="004B6532"/>
    <w:rsid w:val="004B74C6"/>
    <w:rsid w:val="004C21AE"/>
    <w:rsid w:val="004C2D06"/>
    <w:rsid w:val="004C4345"/>
    <w:rsid w:val="004C4F20"/>
    <w:rsid w:val="004C7490"/>
    <w:rsid w:val="004C7740"/>
    <w:rsid w:val="004C7756"/>
    <w:rsid w:val="004C7CB4"/>
    <w:rsid w:val="004D0C32"/>
    <w:rsid w:val="004D10EA"/>
    <w:rsid w:val="004D2A6B"/>
    <w:rsid w:val="004D2F4F"/>
    <w:rsid w:val="004D3DBA"/>
    <w:rsid w:val="004D4FE7"/>
    <w:rsid w:val="004D518C"/>
    <w:rsid w:val="004D659E"/>
    <w:rsid w:val="004D6927"/>
    <w:rsid w:val="004D6D64"/>
    <w:rsid w:val="004E0886"/>
    <w:rsid w:val="004E0A88"/>
    <w:rsid w:val="004E13DE"/>
    <w:rsid w:val="004E3064"/>
    <w:rsid w:val="004E3509"/>
    <w:rsid w:val="004E389F"/>
    <w:rsid w:val="004E4789"/>
    <w:rsid w:val="004E573C"/>
    <w:rsid w:val="004E7F00"/>
    <w:rsid w:val="004F0493"/>
    <w:rsid w:val="004F1154"/>
    <w:rsid w:val="004F1493"/>
    <w:rsid w:val="004F1B42"/>
    <w:rsid w:val="004F47E4"/>
    <w:rsid w:val="004F49C2"/>
    <w:rsid w:val="004F6323"/>
    <w:rsid w:val="004F6C2C"/>
    <w:rsid w:val="00500079"/>
    <w:rsid w:val="00500ABB"/>
    <w:rsid w:val="00501488"/>
    <w:rsid w:val="0050192F"/>
    <w:rsid w:val="00503DE3"/>
    <w:rsid w:val="00504C80"/>
    <w:rsid w:val="0050529F"/>
    <w:rsid w:val="00506AC4"/>
    <w:rsid w:val="005076FB"/>
    <w:rsid w:val="005079F7"/>
    <w:rsid w:val="00507A92"/>
    <w:rsid w:val="00510F50"/>
    <w:rsid w:val="00511445"/>
    <w:rsid w:val="00511F80"/>
    <w:rsid w:val="005125DF"/>
    <w:rsid w:val="005143E8"/>
    <w:rsid w:val="005148F5"/>
    <w:rsid w:val="005170F8"/>
    <w:rsid w:val="005176CC"/>
    <w:rsid w:val="00520889"/>
    <w:rsid w:val="0052102B"/>
    <w:rsid w:val="00521ADB"/>
    <w:rsid w:val="005230F7"/>
    <w:rsid w:val="00523641"/>
    <w:rsid w:val="00523DA1"/>
    <w:rsid w:val="0052402B"/>
    <w:rsid w:val="00524DCC"/>
    <w:rsid w:val="005256E7"/>
    <w:rsid w:val="005265BC"/>
    <w:rsid w:val="00530472"/>
    <w:rsid w:val="005331FC"/>
    <w:rsid w:val="00534A84"/>
    <w:rsid w:val="00534F38"/>
    <w:rsid w:val="0053524B"/>
    <w:rsid w:val="00537F4B"/>
    <w:rsid w:val="005402BE"/>
    <w:rsid w:val="0054152A"/>
    <w:rsid w:val="0054428C"/>
    <w:rsid w:val="005449DF"/>
    <w:rsid w:val="00546925"/>
    <w:rsid w:val="00547C83"/>
    <w:rsid w:val="0055054A"/>
    <w:rsid w:val="005578F7"/>
    <w:rsid w:val="00560189"/>
    <w:rsid w:val="00561297"/>
    <w:rsid w:val="00561688"/>
    <w:rsid w:val="00562291"/>
    <w:rsid w:val="0056307E"/>
    <w:rsid w:val="00570633"/>
    <w:rsid w:val="00570E95"/>
    <w:rsid w:val="00571240"/>
    <w:rsid w:val="00571457"/>
    <w:rsid w:val="00571A30"/>
    <w:rsid w:val="00571C70"/>
    <w:rsid w:val="00575EC7"/>
    <w:rsid w:val="00577A8F"/>
    <w:rsid w:val="00584FA7"/>
    <w:rsid w:val="0058585F"/>
    <w:rsid w:val="0058626F"/>
    <w:rsid w:val="00586975"/>
    <w:rsid w:val="00586E39"/>
    <w:rsid w:val="005879CE"/>
    <w:rsid w:val="0059108C"/>
    <w:rsid w:val="00592669"/>
    <w:rsid w:val="00592962"/>
    <w:rsid w:val="00593CC4"/>
    <w:rsid w:val="00593D8B"/>
    <w:rsid w:val="00594C3A"/>
    <w:rsid w:val="005950CE"/>
    <w:rsid w:val="005961D9"/>
    <w:rsid w:val="005963C2"/>
    <w:rsid w:val="00596C89"/>
    <w:rsid w:val="005A1193"/>
    <w:rsid w:val="005A3865"/>
    <w:rsid w:val="005A43BC"/>
    <w:rsid w:val="005A67DA"/>
    <w:rsid w:val="005B05D6"/>
    <w:rsid w:val="005B08F1"/>
    <w:rsid w:val="005B1A58"/>
    <w:rsid w:val="005B2682"/>
    <w:rsid w:val="005B2A72"/>
    <w:rsid w:val="005B47ED"/>
    <w:rsid w:val="005B49DB"/>
    <w:rsid w:val="005B4B44"/>
    <w:rsid w:val="005B5DB0"/>
    <w:rsid w:val="005B6246"/>
    <w:rsid w:val="005B6CE2"/>
    <w:rsid w:val="005B7030"/>
    <w:rsid w:val="005B731B"/>
    <w:rsid w:val="005C0087"/>
    <w:rsid w:val="005C0D62"/>
    <w:rsid w:val="005C15C0"/>
    <w:rsid w:val="005C15CC"/>
    <w:rsid w:val="005C2446"/>
    <w:rsid w:val="005C3DF9"/>
    <w:rsid w:val="005C4491"/>
    <w:rsid w:val="005C5ECC"/>
    <w:rsid w:val="005C7947"/>
    <w:rsid w:val="005D1014"/>
    <w:rsid w:val="005D1FFF"/>
    <w:rsid w:val="005D2DCA"/>
    <w:rsid w:val="005D7649"/>
    <w:rsid w:val="005E3009"/>
    <w:rsid w:val="005E3BBB"/>
    <w:rsid w:val="005E519E"/>
    <w:rsid w:val="005E7AF2"/>
    <w:rsid w:val="005F2FC8"/>
    <w:rsid w:val="005F4CD5"/>
    <w:rsid w:val="005F53FC"/>
    <w:rsid w:val="005F7B6C"/>
    <w:rsid w:val="00600A9C"/>
    <w:rsid w:val="0060133B"/>
    <w:rsid w:val="0060288F"/>
    <w:rsid w:val="00602EDC"/>
    <w:rsid w:val="006037A0"/>
    <w:rsid w:val="00605E93"/>
    <w:rsid w:val="00606567"/>
    <w:rsid w:val="00607FE7"/>
    <w:rsid w:val="00610EF5"/>
    <w:rsid w:val="00615F70"/>
    <w:rsid w:val="00616E44"/>
    <w:rsid w:val="0062124B"/>
    <w:rsid w:val="006257A2"/>
    <w:rsid w:val="00625909"/>
    <w:rsid w:val="006279BC"/>
    <w:rsid w:val="00627A18"/>
    <w:rsid w:val="00627BA2"/>
    <w:rsid w:val="0063006A"/>
    <w:rsid w:val="00631418"/>
    <w:rsid w:val="00631B8A"/>
    <w:rsid w:val="0063311B"/>
    <w:rsid w:val="006343FD"/>
    <w:rsid w:val="006355AD"/>
    <w:rsid w:val="006376BD"/>
    <w:rsid w:val="00637A4F"/>
    <w:rsid w:val="00637BAA"/>
    <w:rsid w:val="0064052A"/>
    <w:rsid w:val="00640617"/>
    <w:rsid w:val="00643246"/>
    <w:rsid w:val="00645753"/>
    <w:rsid w:val="00651B38"/>
    <w:rsid w:val="0065217D"/>
    <w:rsid w:val="00652617"/>
    <w:rsid w:val="0065360A"/>
    <w:rsid w:val="00654832"/>
    <w:rsid w:val="0065655D"/>
    <w:rsid w:val="006601BB"/>
    <w:rsid w:val="0066165F"/>
    <w:rsid w:val="006622AB"/>
    <w:rsid w:val="00663557"/>
    <w:rsid w:val="006648A7"/>
    <w:rsid w:val="00666990"/>
    <w:rsid w:val="0067248A"/>
    <w:rsid w:val="00672682"/>
    <w:rsid w:val="00674916"/>
    <w:rsid w:val="006749E9"/>
    <w:rsid w:val="00675E1B"/>
    <w:rsid w:val="006761EE"/>
    <w:rsid w:val="0067670E"/>
    <w:rsid w:val="006775FE"/>
    <w:rsid w:val="00680369"/>
    <w:rsid w:val="0068189E"/>
    <w:rsid w:val="006840F3"/>
    <w:rsid w:val="006847FE"/>
    <w:rsid w:val="00684F75"/>
    <w:rsid w:val="00686427"/>
    <w:rsid w:val="00686A59"/>
    <w:rsid w:val="00686B41"/>
    <w:rsid w:val="00687E2F"/>
    <w:rsid w:val="00691EAD"/>
    <w:rsid w:val="006944D6"/>
    <w:rsid w:val="0069456A"/>
    <w:rsid w:val="00695879"/>
    <w:rsid w:val="00695CB1"/>
    <w:rsid w:val="00696477"/>
    <w:rsid w:val="00696831"/>
    <w:rsid w:val="00696AC4"/>
    <w:rsid w:val="0069769B"/>
    <w:rsid w:val="00697A91"/>
    <w:rsid w:val="00697E1A"/>
    <w:rsid w:val="006A0040"/>
    <w:rsid w:val="006A02B4"/>
    <w:rsid w:val="006A13C9"/>
    <w:rsid w:val="006A1872"/>
    <w:rsid w:val="006A27C5"/>
    <w:rsid w:val="006A4696"/>
    <w:rsid w:val="006A5C71"/>
    <w:rsid w:val="006A76E1"/>
    <w:rsid w:val="006A784F"/>
    <w:rsid w:val="006B1323"/>
    <w:rsid w:val="006B1A71"/>
    <w:rsid w:val="006B2D99"/>
    <w:rsid w:val="006B4345"/>
    <w:rsid w:val="006B50CB"/>
    <w:rsid w:val="006B56B1"/>
    <w:rsid w:val="006B732A"/>
    <w:rsid w:val="006B7AC9"/>
    <w:rsid w:val="006C0562"/>
    <w:rsid w:val="006C08F4"/>
    <w:rsid w:val="006C0B87"/>
    <w:rsid w:val="006C2723"/>
    <w:rsid w:val="006C2EDE"/>
    <w:rsid w:val="006C3868"/>
    <w:rsid w:val="006C46C8"/>
    <w:rsid w:val="006C46EE"/>
    <w:rsid w:val="006C7350"/>
    <w:rsid w:val="006D0A7C"/>
    <w:rsid w:val="006D0D7B"/>
    <w:rsid w:val="006D2449"/>
    <w:rsid w:val="006D2CC7"/>
    <w:rsid w:val="006D2F09"/>
    <w:rsid w:val="006D302B"/>
    <w:rsid w:val="006D5579"/>
    <w:rsid w:val="006D63E2"/>
    <w:rsid w:val="006D6623"/>
    <w:rsid w:val="006D7675"/>
    <w:rsid w:val="006D7692"/>
    <w:rsid w:val="006E03EB"/>
    <w:rsid w:val="006E0493"/>
    <w:rsid w:val="006E11CC"/>
    <w:rsid w:val="006E281C"/>
    <w:rsid w:val="006E29ED"/>
    <w:rsid w:val="006E38DE"/>
    <w:rsid w:val="006E5EB3"/>
    <w:rsid w:val="006E6073"/>
    <w:rsid w:val="006E7E3D"/>
    <w:rsid w:val="006F06A1"/>
    <w:rsid w:val="006F1F73"/>
    <w:rsid w:val="006F20D0"/>
    <w:rsid w:val="006F4BA9"/>
    <w:rsid w:val="006F6887"/>
    <w:rsid w:val="006F77C5"/>
    <w:rsid w:val="00700583"/>
    <w:rsid w:val="0070085A"/>
    <w:rsid w:val="00701107"/>
    <w:rsid w:val="00701C97"/>
    <w:rsid w:val="007038FB"/>
    <w:rsid w:val="00703FF4"/>
    <w:rsid w:val="0070464D"/>
    <w:rsid w:val="0070505E"/>
    <w:rsid w:val="00705252"/>
    <w:rsid w:val="00710071"/>
    <w:rsid w:val="00713582"/>
    <w:rsid w:val="00714CB8"/>
    <w:rsid w:val="007166A1"/>
    <w:rsid w:val="0071695F"/>
    <w:rsid w:val="00716CED"/>
    <w:rsid w:val="00722E3E"/>
    <w:rsid w:val="007240CF"/>
    <w:rsid w:val="00724BFD"/>
    <w:rsid w:val="00724C61"/>
    <w:rsid w:val="00727367"/>
    <w:rsid w:val="00730149"/>
    <w:rsid w:val="007304E0"/>
    <w:rsid w:val="00730A14"/>
    <w:rsid w:val="00730D02"/>
    <w:rsid w:val="007312E7"/>
    <w:rsid w:val="0073181E"/>
    <w:rsid w:val="007319CD"/>
    <w:rsid w:val="0073210A"/>
    <w:rsid w:val="0073254D"/>
    <w:rsid w:val="00734C5C"/>
    <w:rsid w:val="00734E12"/>
    <w:rsid w:val="00735AD9"/>
    <w:rsid w:val="007378C9"/>
    <w:rsid w:val="00740E1C"/>
    <w:rsid w:val="007423FD"/>
    <w:rsid w:val="00742BC6"/>
    <w:rsid w:val="00743651"/>
    <w:rsid w:val="0074460A"/>
    <w:rsid w:val="00746DD8"/>
    <w:rsid w:val="0074760B"/>
    <w:rsid w:val="0074768A"/>
    <w:rsid w:val="00747B9B"/>
    <w:rsid w:val="00750204"/>
    <w:rsid w:val="00750312"/>
    <w:rsid w:val="007509D5"/>
    <w:rsid w:val="007516A0"/>
    <w:rsid w:val="007516D8"/>
    <w:rsid w:val="00751ACD"/>
    <w:rsid w:val="007520F7"/>
    <w:rsid w:val="00753D8E"/>
    <w:rsid w:val="00753EBC"/>
    <w:rsid w:val="00755648"/>
    <w:rsid w:val="00756656"/>
    <w:rsid w:val="00757B90"/>
    <w:rsid w:val="00757F18"/>
    <w:rsid w:val="007617A9"/>
    <w:rsid w:val="00764AFE"/>
    <w:rsid w:val="00764E22"/>
    <w:rsid w:val="00764E83"/>
    <w:rsid w:val="00765AF7"/>
    <w:rsid w:val="00765D42"/>
    <w:rsid w:val="007676B7"/>
    <w:rsid w:val="00767D93"/>
    <w:rsid w:val="00770098"/>
    <w:rsid w:val="00770B4F"/>
    <w:rsid w:val="00770CF9"/>
    <w:rsid w:val="0077230E"/>
    <w:rsid w:val="007724C1"/>
    <w:rsid w:val="0077252A"/>
    <w:rsid w:val="00774509"/>
    <w:rsid w:val="00775D19"/>
    <w:rsid w:val="00776705"/>
    <w:rsid w:val="0077699F"/>
    <w:rsid w:val="00776DD5"/>
    <w:rsid w:val="00781783"/>
    <w:rsid w:val="00781B62"/>
    <w:rsid w:val="00783B59"/>
    <w:rsid w:val="00784B8F"/>
    <w:rsid w:val="00784C66"/>
    <w:rsid w:val="00786A85"/>
    <w:rsid w:val="00786D00"/>
    <w:rsid w:val="007875D8"/>
    <w:rsid w:val="00787686"/>
    <w:rsid w:val="00787D20"/>
    <w:rsid w:val="00790136"/>
    <w:rsid w:val="00790289"/>
    <w:rsid w:val="007913F9"/>
    <w:rsid w:val="0079153D"/>
    <w:rsid w:val="0079190A"/>
    <w:rsid w:val="00792B21"/>
    <w:rsid w:val="00794FFF"/>
    <w:rsid w:val="007954EC"/>
    <w:rsid w:val="00795930"/>
    <w:rsid w:val="00795C61"/>
    <w:rsid w:val="00795D57"/>
    <w:rsid w:val="007967AB"/>
    <w:rsid w:val="007970B3"/>
    <w:rsid w:val="0079762A"/>
    <w:rsid w:val="007A0B38"/>
    <w:rsid w:val="007A1C7F"/>
    <w:rsid w:val="007A1E08"/>
    <w:rsid w:val="007A2158"/>
    <w:rsid w:val="007A2FA0"/>
    <w:rsid w:val="007A3456"/>
    <w:rsid w:val="007A3C21"/>
    <w:rsid w:val="007A44AA"/>
    <w:rsid w:val="007A5072"/>
    <w:rsid w:val="007A56AB"/>
    <w:rsid w:val="007A581F"/>
    <w:rsid w:val="007A7297"/>
    <w:rsid w:val="007B0E53"/>
    <w:rsid w:val="007B1C85"/>
    <w:rsid w:val="007B4ECF"/>
    <w:rsid w:val="007B4FBA"/>
    <w:rsid w:val="007B59F0"/>
    <w:rsid w:val="007B6684"/>
    <w:rsid w:val="007B72B0"/>
    <w:rsid w:val="007B77EE"/>
    <w:rsid w:val="007C0086"/>
    <w:rsid w:val="007C76BB"/>
    <w:rsid w:val="007D0757"/>
    <w:rsid w:val="007D0FA1"/>
    <w:rsid w:val="007D1E61"/>
    <w:rsid w:val="007D2975"/>
    <w:rsid w:val="007D456E"/>
    <w:rsid w:val="007D5816"/>
    <w:rsid w:val="007D596E"/>
    <w:rsid w:val="007D69E2"/>
    <w:rsid w:val="007D7E47"/>
    <w:rsid w:val="007E12EA"/>
    <w:rsid w:val="007E1542"/>
    <w:rsid w:val="007E1C13"/>
    <w:rsid w:val="007E278E"/>
    <w:rsid w:val="007E2963"/>
    <w:rsid w:val="007E2AFC"/>
    <w:rsid w:val="007E2DDB"/>
    <w:rsid w:val="007E313F"/>
    <w:rsid w:val="007E3186"/>
    <w:rsid w:val="007E3D23"/>
    <w:rsid w:val="007E5F2B"/>
    <w:rsid w:val="007F0346"/>
    <w:rsid w:val="007F0953"/>
    <w:rsid w:val="007F0F6A"/>
    <w:rsid w:val="007F2549"/>
    <w:rsid w:val="007F2A2F"/>
    <w:rsid w:val="007F2A98"/>
    <w:rsid w:val="007F2AAF"/>
    <w:rsid w:val="007F2EFA"/>
    <w:rsid w:val="007F44B1"/>
    <w:rsid w:val="007F493F"/>
    <w:rsid w:val="007F5A63"/>
    <w:rsid w:val="007F61F7"/>
    <w:rsid w:val="007F6C73"/>
    <w:rsid w:val="007F7BFD"/>
    <w:rsid w:val="008014A5"/>
    <w:rsid w:val="008016E6"/>
    <w:rsid w:val="00802CCF"/>
    <w:rsid w:val="00802DC4"/>
    <w:rsid w:val="00803269"/>
    <w:rsid w:val="00803C5E"/>
    <w:rsid w:val="0080445C"/>
    <w:rsid w:val="008050E3"/>
    <w:rsid w:val="00805E91"/>
    <w:rsid w:val="00806A36"/>
    <w:rsid w:val="00806BB9"/>
    <w:rsid w:val="008078B5"/>
    <w:rsid w:val="008100CC"/>
    <w:rsid w:val="00810C43"/>
    <w:rsid w:val="0081108F"/>
    <w:rsid w:val="008119D9"/>
    <w:rsid w:val="0081249F"/>
    <w:rsid w:val="008138C5"/>
    <w:rsid w:val="00813BFA"/>
    <w:rsid w:val="00814583"/>
    <w:rsid w:val="008153B7"/>
    <w:rsid w:val="00816047"/>
    <w:rsid w:val="00817AF8"/>
    <w:rsid w:val="00821733"/>
    <w:rsid w:val="0082321F"/>
    <w:rsid w:val="00823A70"/>
    <w:rsid w:val="0082599A"/>
    <w:rsid w:val="008262BD"/>
    <w:rsid w:val="00826453"/>
    <w:rsid w:val="008265F9"/>
    <w:rsid w:val="00830387"/>
    <w:rsid w:val="00831E50"/>
    <w:rsid w:val="00831EF3"/>
    <w:rsid w:val="00831F85"/>
    <w:rsid w:val="00835573"/>
    <w:rsid w:val="00835B68"/>
    <w:rsid w:val="00835BD1"/>
    <w:rsid w:val="00836A8F"/>
    <w:rsid w:val="00837E07"/>
    <w:rsid w:val="00840474"/>
    <w:rsid w:val="008405A1"/>
    <w:rsid w:val="0084159F"/>
    <w:rsid w:val="00841DE2"/>
    <w:rsid w:val="00843D42"/>
    <w:rsid w:val="008451F6"/>
    <w:rsid w:val="008457F3"/>
    <w:rsid w:val="00847AB5"/>
    <w:rsid w:val="00847CC1"/>
    <w:rsid w:val="008518DB"/>
    <w:rsid w:val="00852542"/>
    <w:rsid w:val="008544C9"/>
    <w:rsid w:val="00855C41"/>
    <w:rsid w:val="00855EE8"/>
    <w:rsid w:val="00856765"/>
    <w:rsid w:val="00856CF4"/>
    <w:rsid w:val="00856D82"/>
    <w:rsid w:val="00857AFD"/>
    <w:rsid w:val="00861331"/>
    <w:rsid w:val="00862270"/>
    <w:rsid w:val="008663A4"/>
    <w:rsid w:val="00866460"/>
    <w:rsid w:val="008669FA"/>
    <w:rsid w:val="008676FC"/>
    <w:rsid w:val="00867B0A"/>
    <w:rsid w:val="008711B1"/>
    <w:rsid w:val="0087140C"/>
    <w:rsid w:val="00872170"/>
    <w:rsid w:val="00873D07"/>
    <w:rsid w:val="00874DD2"/>
    <w:rsid w:val="00874FFE"/>
    <w:rsid w:val="00876101"/>
    <w:rsid w:val="00876891"/>
    <w:rsid w:val="00877342"/>
    <w:rsid w:val="00877B2D"/>
    <w:rsid w:val="008812D0"/>
    <w:rsid w:val="00881A5E"/>
    <w:rsid w:val="00885D06"/>
    <w:rsid w:val="00886655"/>
    <w:rsid w:val="00887075"/>
    <w:rsid w:val="00890317"/>
    <w:rsid w:val="0089119E"/>
    <w:rsid w:val="00893F18"/>
    <w:rsid w:val="00896B73"/>
    <w:rsid w:val="008A0686"/>
    <w:rsid w:val="008A1C5E"/>
    <w:rsid w:val="008A3C97"/>
    <w:rsid w:val="008A4060"/>
    <w:rsid w:val="008A4C53"/>
    <w:rsid w:val="008A6FCA"/>
    <w:rsid w:val="008A7316"/>
    <w:rsid w:val="008A7A4B"/>
    <w:rsid w:val="008B0DEE"/>
    <w:rsid w:val="008B1EEC"/>
    <w:rsid w:val="008B4510"/>
    <w:rsid w:val="008B51DB"/>
    <w:rsid w:val="008B6850"/>
    <w:rsid w:val="008B6E5A"/>
    <w:rsid w:val="008C132D"/>
    <w:rsid w:val="008C143E"/>
    <w:rsid w:val="008C165C"/>
    <w:rsid w:val="008C1D86"/>
    <w:rsid w:val="008C2AD6"/>
    <w:rsid w:val="008C3559"/>
    <w:rsid w:val="008C36E9"/>
    <w:rsid w:val="008C3F1A"/>
    <w:rsid w:val="008C4067"/>
    <w:rsid w:val="008C41C5"/>
    <w:rsid w:val="008C4A16"/>
    <w:rsid w:val="008C4E14"/>
    <w:rsid w:val="008C4E31"/>
    <w:rsid w:val="008C5C89"/>
    <w:rsid w:val="008C7415"/>
    <w:rsid w:val="008D27B4"/>
    <w:rsid w:val="008D30FF"/>
    <w:rsid w:val="008D3363"/>
    <w:rsid w:val="008D49E9"/>
    <w:rsid w:val="008D6BB7"/>
    <w:rsid w:val="008D6C8E"/>
    <w:rsid w:val="008D7C97"/>
    <w:rsid w:val="008D7DAB"/>
    <w:rsid w:val="008E08A9"/>
    <w:rsid w:val="008E2796"/>
    <w:rsid w:val="008E2FE7"/>
    <w:rsid w:val="008E304D"/>
    <w:rsid w:val="008E368F"/>
    <w:rsid w:val="008E40D9"/>
    <w:rsid w:val="008E5773"/>
    <w:rsid w:val="008E6C9A"/>
    <w:rsid w:val="008E6FC8"/>
    <w:rsid w:val="008F3157"/>
    <w:rsid w:val="008F3334"/>
    <w:rsid w:val="008F40C1"/>
    <w:rsid w:val="008F410C"/>
    <w:rsid w:val="008F4436"/>
    <w:rsid w:val="008F4BBE"/>
    <w:rsid w:val="008F4DC7"/>
    <w:rsid w:val="008F527A"/>
    <w:rsid w:val="008F69A4"/>
    <w:rsid w:val="008F6DF0"/>
    <w:rsid w:val="008F71B5"/>
    <w:rsid w:val="008F77A2"/>
    <w:rsid w:val="00900812"/>
    <w:rsid w:val="00901195"/>
    <w:rsid w:val="009016C4"/>
    <w:rsid w:val="0090267B"/>
    <w:rsid w:val="00902A53"/>
    <w:rsid w:val="009037EE"/>
    <w:rsid w:val="00905EAC"/>
    <w:rsid w:val="00906429"/>
    <w:rsid w:val="00907764"/>
    <w:rsid w:val="0090782B"/>
    <w:rsid w:val="00910602"/>
    <w:rsid w:val="009106E8"/>
    <w:rsid w:val="00913037"/>
    <w:rsid w:val="009147FC"/>
    <w:rsid w:val="009151B6"/>
    <w:rsid w:val="00915EE1"/>
    <w:rsid w:val="0091615A"/>
    <w:rsid w:val="00916279"/>
    <w:rsid w:val="00916BD8"/>
    <w:rsid w:val="00917778"/>
    <w:rsid w:val="00920BD3"/>
    <w:rsid w:val="0092293F"/>
    <w:rsid w:val="0092520D"/>
    <w:rsid w:val="009301D0"/>
    <w:rsid w:val="009303FF"/>
    <w:rsid w:val="009311E2"/>
    <w:rsid w:val="00931CB2"/>
    <w:rsid w:val="00931E0C"/>
    <w:rsid w:val="00933EE3"/>
    <w:rsid w:val="0093699B"/>
    <w:rsid w:val="00936DC1"/>
    <w:rsid w:val="0094165D"/>
    <w:rsid w:val="00943481"/>
    <w:rsid w:val="00943D11"/>
    <w:rsid w:val="009441CB"/>
    <w:rsid w:val="00947101"/>
    <w:rsid w:val="00947AE1"/>
    <w:rsid w:val="00947C0D"/>
    <w:rsid w:val="00950593"/>
    <w:rsid w:val="009517B5"/>
    <w:rsid w:val="00952A26"/>
    <w:rsid w:val="00952EB3"/>
    <w:rsid w:val="00954B4D"/>
    <w:rsid w:val="00956BAE"/>
    <w:rsid w:val="00957846"/>
    <w:rsid w:val="00957A12"/>
    <w:rsid w:val="0096003F"/>
    <w:rsid w:val="00961C1E"/>
    <w:rsid w:val="00962F2F"/>
    <w:rsid w:val="009638C7"/>
    <w:rsid w:val="009638E2"/>
    <w:rsid w:val="00967667"/>
    <w:rsid w:val="009708F7"/>
    <w:rsid w:val="009723C4"/>
    <w:rsid w:val="00972F70"/>
    <w:rsid w:val="00973362"/>
    <w:rsid w:val="00973859"/>
    <w:rsid w:val="0097448D"/>
    <w:rsid w:val="0097635E"/>
    <w:rsid w:val="009800C5"/>
    <w:rsid w:val="00981D3E"/>
    <w:rsid w:val="00982DDD"/>
    <w:rsid w:val="00982FC7"/>
    <w:rsid w:val="00985151"/>
    <w:rsid w:val="00986075"/>
    <w:rsid w:val="00986469"/>
    <w:rsid w:val="009864ED"/>
    <w:rsid w:val="0098689A"/>
    <w:rsid w:val="00991987"/>
    <w:rsid w:val="009928B9"/>
    <w:rsid w:val="00992A9F"/>
    <w:rsid w:val="00993D78"/>
    <w:rsid w:val="00996955"/>
    <w:rsid w:val="009972CC"/>
    <w:rsid w:val="00997647"/>
    <w:rsid w:val="009A011B"/>
    <w:rsid w:val="009A0383"/>
    <w:rsid w:val="009A1CAC"/>
    <w:rsid w:val="009A3612"/>
    <w:rsid w:val="009A46A6"/>
    <w:rsid w:val="009A57F0"/>
    <w:rsid w:val="009A68FE"/>
    <w:rsid w:val="009A6DF2"/>
    <w:rsid w:val="009A753F"/>
    <w:rsid w:val="009B05ED"/>
    <w:rsid w:val="009B0BA9"/>
    <w:rsid w:val="009B1FA1"/>
    <w:rsid w:val="009B234C"/>
    <w:rsid w:val="009B2396"/>
    <w:rsid w:val="009B2883"/>
    <w:rsid w:val="009B2BED"/>
    <w:rsid w:val="009B3DF8"/>
    <w:rsid w:val="009B41F3"/>
    <w:rsid w:val="009B478A"/>
    <w:rsid w:val="009B480D"/>
    <w:rsid w:val="009B4AC8"/>
    <w:rsid w:val="009B50F1"/>
    <w:rsid w:val="009B6BEF"/>
    <w:rsid w:val="009C0EFC"/>
    <w:rsid w:val="009C4C2A"/>
    <w:rsid w:val="009C4CD9"/>
    <w:rsid w:val="009C52FD"/>
    <w:rsid w:val="009C5A1C"/>
    <w:rsid w:val="009C5F27"/>
    <w:rsid w:val="009C5F63"/>
    <w:rsid w:val="009C6AE3"/>
    <w:rsid w:val="009C7693"/>
    <w:rsid w:val="009D010C"/>
    <w:rsid w:val="009D04A8"/>
    <w:rsid w:val="009D0C91"/>
    <w:rsid w:val="009D1049"/>
    <w:rsid w:val="009D205B"/>
    <w:rsid w:val="009D4758"/>
    <w:rsid w:val="009D4FC4"/>
    <w:rsid w:val="009D764A"/>
    <w:rsid w:val="009E0FF8"/>
    <w:rsid w:val="009E1F87"/>
    <w:rsid w:val="009E211F"/>
    <w:rsid w:val="009E2ECC"/>
    <w:rsid w:val="009E4114"/>
    <w:rsid w:val="009E4BF1"/>
    <w:rsid w:val="009E5927"/>
    <w:rsid w:val="009E6BEB"/>
    <w:rsid w:val="009F0D1E"/>
    <w:rsid w:val="009F1E4C"/>
    <w:rsid w:val="009F2D81"/>
    <w:rsid w:val="009F4D8A"/>
    <w:rsid w:val="009F503A"/>
    <w:rsid w:val="009F536D"/>
    <w:rsid w:val="009F6207"/>
    <w:rsid w:val="009F6CF2"/>
    <w:rsid w:val="009F7143"/>
    <w:rsid w:val="00A01B49"/>
    <w:rsid w:val="00A02038"/>
    <w:rsid w:val="00A022BB"/>
    <w:rsid w:val="00A0268E"/>
    <w:rsid w:val="00A02895"/>
    <w:rsid w:val="00A02F1B"/>
    <w:rsid w:val="00A0458F"/>
    <w:rsid w:val="00A04900"/>
    <w:rsid w:val="00A0587C"/>
    <w:rsid w:val="00A0587F"/>
    <w:rsid w:val="00A06F1B"/>
    <w:rsid w:val="00A079B4"/>
    <w:rsid w:val="00A102A0"/>
    <w:rsid w:val="00A105FC"/>
    <w:rsid w:val="00A106D5"/>
    <w:rsid w:val="00A10ADC"/>
    <w:rsid w:val="00A10B67"/>
    <w:rsid w:val="00A11E51"/>
    <w:rsid w:val="00A11E74"/>
    <w:rsid w:val="00A12084"/>
    <w:rsid w:val="00A12E58"/>
    <w:rsid w:val="00A13D15"/>
    <w:rsid w:val="00A140F7"/>
    <w:rsid w:val="00A14BD1"/>
    <w:rsid w:val="00A14E6D"/>
    <w:rsid w:val="00A15539"/>
    <w:rsid w:val="00A16269"/>
    <w:rsid w:val="00A1642A"/>
    <w:rsid w:val="00A172EB"/>
    <w:rsid w:val="00A17458"/>
    <w:rsid w:val="00A1765B"/>
    <w:rsid w:val="00A17D14"/>
    <w:rsid w:val="00A2281F"/>
    <w:rsid w:val="00A233E0"/>
    <w:rsid w:val="00A2359E"/>
    <w:rsid w:val="00A25837"/>
    <w:rsid w:val="00A25CE7"/>
    <w:rsid w:val="00A26B6B"/>
    <w:rsid w:val="00A304BA"/>
    <w:rsid w:val="00A30C5E"/>
    <w:rsid w:val="00A3127E"/>
    <w:rsid w:val="00A34154"/>
    <w:rsid w:val="00A347D2"/>
    <w:rsid w:val="00A36655"/>
    <w:rsid w:val="00A37159"/>
    <w:rsid w:val="00A401F3"/>
    <w:rsid w:val="00A41AE6"/>
    <w:rsid w:val="00A41D15"/>
    <w:rsid w:val="00A42E22"/>
    <w:rsid w:val="00A452F4"/>
    <w:rsid w:val="00A4597F"/>
    <w:rsid w:val="00A5049A"/>
    <w:rsid w:val="00A51248"/>
    <w:rsid w:val="00A54F1D"/>
    <w:rsid w:val="00A552F9"/>
    <w:rsid w:val="00A558E1"/>
    <w:rsid w:val="00A55E85"/>
    <w:rsid w:val="00A55FE6"/>
    <w:rsid w:val="00A57213"/>
    <w:rsid w:val="00A62FF8"/>
    <w:rsid w:val="00A63BA7"/>
    <w:rsid w:val="00A63E7A"/>
    <w:rsid w:val="00A64684"/>
    <w:rsid w:val="00A65B71"/>
    <w:rsid w:val="00A665FC"/>
    <w:rsid w:val="00A67625"/>
    <w:rsid w:val="00A71D16"/>
    <w:rsid w:val="00A71E36"/>
    <w:rsid w:val="00A720C9"/>
    <w:rsid w:val="00A728DC"/>
    <w:rsid w:val="00A72930"/>
    <w:rsid w:val="00A73648"/>
    <w:rsid w:val="00A738D5"/>
    <w:rsid w:val="00A75CD0"/>
    <w:rsid w:val="00A75F2D"/>
    <w:rsid w:val="00A76A5D"/>
    <w:rsid w:val="00A76F41"/>
    <w:rsid w:val="00A76FAF"/>
    <w:rsid w:val="00A778AD"/>
    <w:rsid w:val="00A77BF0"/>
    <w:rsid w:val="00A77C8C"/>
    <w:rsid w:val="00A802CF"/>
    <w:rsid w:val="00A83212"/>
    <w:rsid w:val="00A8333C"/>
    <w:rsid w:val="00A85DEC"/>
    <w:rsid w:val="00A87113"/>
    <w:rsid w:val="00A87DFD"/>
    <w:rsid w:val="00A92541"/>
    <w:rsid w:val="00A92CB1"/>
    <w:rsid w:val="00A93073"/>
    <w:rsid w:val="00A93491"/>
    <w:rsid w:val="00A93812"/>
    <w:rsid w:val="00A943E4"/>
    <w:rsid w:val="00A95636"/>
    <w:rsid w:val="00A95846"/>
    <w:rsid w:val="00A961BC"/>
    <w:rsid w:val="00A96733"/>
    <w:rsid w:val="00A97658"/>
    <w:rsid w:val="00AA0E34"/>
    <w:rsid w:val="00AA13E4"/>
    <w:rsid w:val="00AA1435"/>
    <w:rsid w:val="00AA1F65"/>
    <w:rsid w:val="00AA2AA2"/>
    <w:rsid w:val="00AA5919"/>
    <w:rsid w:val="00AA62F4"/>
    <w:rsid w:val="00AA7C9E"/>
    <w:rsid w:val="00AB01C2"/>
    <w:rsid w:val="00AB0CA0"/>
    <w:rsid w:val="00AB1C5E"/>
    <w:rsid w:val="00AB3BF2"/>
    <w:rsid w:val="00AB5B36"/>
    <w:rsid w:val="00AB6A2A"/>
    <w:rsid w:val="00AB7041"/>
    <w:rsid w:val="00AB73F7"/>
    <w:rsid w:val="00AB7792"/>
    <w:rsid w:val="00AB78ED"/>
    <w:rsid w:val="00AC0F15"/>
    <w:rsid w:val="00AC1128"/>
    <w:rsid w:val="00AC2526"/>
    <w:rsid w:val="00AC51C4"/>
    <w:rsid w:val="00AC620D"/>
    <w:rsid w:val="00AC74F2"/>
    <w:rsid w:val="00AC7681"/>
    <w:rsid w:val="00AD044A"/>
    <w:rsid w:val="00AD094B"/>
    <w:rsid w:val="00AD0951"/>
    <w:rsid w:val="00AD0D52"/>
    <w:rsid w:val="00AD1320"/>
    <w:rsid w:val="00AD1446"/>
    <w:rsid w:val="00AD2FBB"/>
    <w:rsid w:val="00AD54CB"/>
    <w:rsid w:val="00AD6E19"/>
    <w:rsid w:val="00AD7396"/>
    <w:rsid w:val="00AD74E4"/>
    <w:rsid w:val="00AE1AB8"/>
    <w:rsid w:val="00AE20BE"/>
    <w:rsid w:val="00AE2FC0"/>
    <w:rsid w:val="00AE34B1"/>
    <w:rsid w:val="00AE3F32"/>
    <w:rsid w:val="00AE7BC8"/>
    <w:rsid w:val="00AF2E5B"/>
    <w:rsid w:val="00AF4F5D"/>
    <w:rsid w:val="00AF5E84"/>
    <w:rsid w:val="00AF6189"/>
    <w:rsid w:val="00AF6CE8"/>
    <w:rsid w:val="00B00395"/>
    <w:rsid w:val="00B00BD9"/>
    <w:rsid w:val="00B013F2"/>
    <w:rsid w:val="00B02DEB"/>
    <w:rsid w:val="00B02F6A"/>
    <w:rsid w:val="00B0338A"/>
    <w:rsid w:val="00B0366E"/>
    <w:rsid w:val="00B03ACB"/>
    <w:rsid w:val="00B04134"/>
    <w:rsid w:val="00B04190"/>
    <w:rsid w:val="00B05B63"/>
    <w:rsid w:val="00B05E1E"/>
    <w:rsid w:val="00B07B1F"/>
    <w:rsid w:val="00B104C2"/>
    <w:rsid w:val="00B110CF"/>
    <w:rsid w:val="00B12125"/>
    <w:rsid w:val="00B13921"/>
    <w:rsid w:val="00B14527"/>
    <w:rsid w:val="00B15FFF"/>
    <w:rsid w:val="00B1669C"/>
    <w:rsid w:val="00B202F7"/>
    <w:rsid w:val="00B207AA"/>
    <w:rsid w:val="00B20A26"/>
    <w:rsid w:val="00B21ABB"/>
    <w:rsid w:val="00B21E0E"/>
    <w:rsid w:val="00B2201C"/>
    <w:rsid w:val="00B22940"/>
    <w:rsid w:val="00B23ECC"/>
    <w:rsid w:val="00B24717"/>
    <w:rsid w:val="00B26F11"/>
    <w:rsid w:val="00B2760A"/>
    <w:rsid w:val="00B30554"/>
    <w:rsid w:val="00B31808"/>
    <w:rsid w:val="00B3250E"/>
    <w:rsid w:val="00B332F3"/>
    <w:rsid w:val="00B33D3A"/>
    <w:rsid w:val="00B35195"/>
    <w:rsid w:val="00B36A37"/>
    <w:rsid w:val="00B379EB"/>
    <w:rsid w:val="00B37BFD"/>
    <w:rsid w:val="00B37F06"/>
    <w:rsid w:val="00B40D8D"/>
    <w:rsid w:val="00B43775"/>
    <w:rsid w:val="00B44CE5"/>
    <w:rsid w:val="00B50145"/>
    <w:rsid w:val="00B50792"/>
    <w:rsid w:val="00B52339"/>
    <w:rsid w:val="00B52C5E"/>
    <w:rsid w:val="00B52CF9"/>
    <w:rsid w:val="00B5502A"/>
    <w:rsid w:val="00B55A32"/>
    <w:rsid w:val="00B55FE1"/>
    <w:rsid w:val="00B56EFA"/>
    <w:rsid w:val="00B57D86"/>
    <w:rsid w:val="00B61242"/>
    <w:rsid w:val="00B61770"/>
    <w:rsid w:val="00B6202F"/>
    <w:rsid w:val="00B62D9E"/>
    <w:rsid w:val="00B63F47"/>
    <w:rsid w:val="00B64095"/>
    <w:rsid w:val="00B651D0"/>
    <w:rsid w:val="00B654A0"/>
    <w:rsid w:val="00B67CB2"/>
    <w:rsid w:val="00B702D9"/>
    <w:rsid w:val="00B74569"/>
    <w:rsid w:val="00B74AD2"/>
    <w:rsid w:val="00B766DB"/>
    <w:rsid w:val="00B770D4"/>
    <w:rsid w:val="00B81E06"/>
    <w:rsid w:val="00B82492"/>
    <w:rsid w:val="00B8334C"/>
    <w:rsid w:val="00B833B9"/>
    <w:rsid w:val="00B83941"/>
    <w:rsid w:val="00B84F89"/>
    <w:rsid w:val="00B902D8"/>
    <w:rsid w:val="00B904B8"/>
    <w:rsid w:val="00B913F5"/>
    <w:rsid w:val="00B93393"/>
    <w:rsid w:val="00B93A66"/>
    <w:rsid w:val="00B93DB3"/>
    <w:rsid w:val="00B942AF"/>
    <w:rsid w:val="00BA006B"/>
    <w:rsid w:val="00BA01E8"/>
    <w:rsid w:val="00BA100A"/>
    <w:rsid w:val="00BA17F5"/>
    <w:rsid w:val="00BA3ECC"/>
    <w:rsid w:val="00BA41AA"/>
    <w:rsid w:val="00BA425D"/>
    <w:rsid w:val="00BA4605"/>
    <w:rsid w:val="00BA62AB"/>
    <w:rsid w:val="00BA6986"/>
    <w:rsid w:val="00BA72D1"/>
    <w:rsid w:val="00BA766E"/>
    <w:rsid w:val="00BA7CFD"/>
    <w:rsid w:val="00BB170E"/>
    <w:rsid w:val="00BB21BD"/>
    <w:rsid w:val="00BB37CB"/>
    <w:rsid w:val="00BB41D6"/>
    <w:rsid w:val="00BB6D2A"/>
    <w:rsid w:val="00BB727D"/>
    <w:rsid w:val="00BB7A43"/>
    <w:rsid w:val="00BB7BDC"/>
    <w:rsid w:val="00BC02D5"/>
    <w:rsid w:val="00BC0FCB"/>
    <w:rsid w:val="00BC2DA1"/>
    <w:rsid w:val="00BC3437"/>
    <w:rsid w:val="00BC3A24"/>
    <w:rsid w:val="00BC3A98"/>
    <w:rsid w:val="00BC3E72"/>
    <w:rsid w:val="00BC42D0"/>
    <w:rsid w:val="00BC73FC"/>
    <w:rsid w:val="00BC773B"/>
    <w:rsid w:val="00BD00F0"/>
    <w:rsid w:val="00BD04D8"/>
    <w:rsid w:val="00BD1011"/>
    <w:rsid w:val="00BD2836"/>
    <w:rsid w:val="00BD2D40"/>
    <w:rsid w:val="00BD2E15"/>
    <w:rsid w:val="00BD31B8"/>
    <w:rsid w:val="00BD3D0F"/>
    <w:rsid w:val="00BD748E"/>
    <w:rsid w:val="00BE04E6"/>
    <w:rsid w:val="00BE1E46"/>
    <w:rsid w:val="00BE423F"/>
    <w:rsid w:val="00BE46D5"/>
    <w:rsid w:val="00BE48E8"/>
    <w:rsid w:val="00BE59C1"/>
    <w:rsid w:val="00BE63DA"/>
    <w:rsid w:val="00BE71BD"/>
    <w:rsid w:val="00BE764E"/>
    <w:rsid w:val="00BF27DC"/>
    <w:rsid w:val="00BF3909"/>
    <w:rsid w:val="00BF6390"/>
    <w:rsid w:val="00BF754A"/>
    <w:rsid w:val="00C000FD"/>
    <w:rsid w:val="00C0013C"/>
    <w:rsid w:val="00C00DA4"/>
    <w:rsid w:val="00C01028"/>
    <w:rsid w:val="00C01074"/>
    <w:rsid w:val="00C0256F"/>
    <w:rsid w:val="00C03CAE"/>
    <w:rsid w:val="00C0477D"/>
    <w:rsid w:val="00C0490E"/>
    <w:rsid w:val="00C055D2"/>
    <w:rsid w:val="00C05D1D"/>
    <w:rsid w:val="00C06E43"/>
    <w:rsid w:val="00C071A9"/>
    <w:rsid w:val="00C11DCC"/>
    <w:rsid w:val="00C11E5D"/>
    <w:rsid w:val="00C12661"/>
    <w:rsid w:val="00C12B70"/>
    <w:rsid w:val="00C136AE"/>
    <w:rsid w:val="00C14676"/>
    <w:rsid w:val="00C1703E"/>
    <w:rsid w:val="00C23915"/>
    <w:rsid w:val="00C24211"/>
    <w:rsid w:val="00C2506B"/>
    <w:rsid w:val="00C25C77"/>
    <w:rsid w:val="00C2646D"/>
    <w:rsid w:val="00C2664F"/>
    <w:rsid w:val="00C26B1F"/>
    <w:rsid w:val="00C26C56"/>
    <w:rsid w:val="00C26C68"/>
    <w:rsid w:val="00C2712D"/>
    <w:rsid w:val="00C27349"/>
    <w:rsid w:val="00C3198F"/>
    <w:rsid w:val="00C32BD2"/>
    <w:rsid w:val="00C32D76"/>
    <w:rsid w:val="00C36004"/>
    <w:rsid w:val="00C3686B"/>
    <w:rsid w:val="00C37047"/>
    <w:rsid w:val="00C373D6"/>
    <w:rsid w:val="00C40DB5"/>
    <w:rsid w:val="00C40E0D"/>
    <w:rsid w:val="00C41484"/>
    <w:rsid w:val="00C41916"/>
    <w:rsid w:val="00C41DA4"/>
    <w:rsid w:val="00C42E76"/>
    <w:rsid w:val="00C434C9"/>
    <w:rsid w:val="00C44EA0"/>
    <w:rsid w:val="00C453E6"/>
    <w:rsid w:val="00C4602A"/>
    <w:rsid w:val="00C4699D"/>
    <w:rsid w:val="00C46BAD"/>
    <w:rsid w:val="00C50880"/>
    <w:rsid w:val="00C51176"/>
    <w:rsid w:val="00C513B0"/>
    <w:rsid w:val="00C5242F"/>
    <w:rsid w:val="00C52868"/>
    <w:rsid w:val="00C5483F"/>
    <w:rsid w:val="00C548CC"/>
    <w:rsid w:val="00C54AE8"/>
    <w:rsid w:val="00C5539E"/>
    <w:rsid w:val="00C560BB"/>
    <w:rsid w:val="00C61F44"/>
    <w:rsid w:val="00C63012"/>
    <w:rsid w:val="00C63503"/>
    <w:rsid w:val="00C63E06"/>
    <w:rsid w:val="00C652DE"/>
    <w:rsid w:val="00C65A5F"/>
    <w:rsid w:val="00C664A5"/>
    <w:rsid w:val="00C67A94"/>
    <w:rsid w:val="00C72B3D"/>
    <w:rsid w:val="00C73AB9"/>
    <w:rsid w:val="00C73FD2"/>
    <w:rsid w:val="00C74F9E"/>
    <w:rsid w:val="00C75E16"/>
    <w:rsid w:val="00C76FD9"/>
    <w:rsid w:val="00C7749D"/>
    <w:rsid w:val="00C77B9C"/>
    <w:rsid w:val="00C806BB"/>
    <w:rsid w:val="00C8170F"/>
    <w:rsid w:val="00C841E2"/>
    <w:rsid w:val="00C84805"/>
    <w:rsid w:val="00C8572F"/>
    <w:rsid w:val="00C85886"/>
    <w:rsid w:val="00C879B4"/>
    <w:rsid w:val="00C900DD"/>
    <w:rsid w:val="00C90E4B"/>
    <w:rsid w:val="00C91042"/>
    <w:rsid w:val="00C92DAB"/>
    <w:rsid w:val="00C9347D"/>
    <w:rsid w:val="00C93913"/>
    <w:rsid w:val="00C94718"/>
    <w:rsid w:val="00C94CCC"/>
    <w:rsid w:val="00C95F46"/>
    <w:rsid w:val="00CA0589"/>
    <w:rsid w:val="00CA0B1B"/>
    <w:rsid w:val="00CA1449"/>
    <w:rsid w:val="00CA24C1"/>
    <w:rsid w:val="00CA263A"/>
    <w:rsid w:val="00CA296B"/>
    <w:rsid w:val="00CA2CEC"/>
    <w:rsid w:val="00CA33E6"/>
    <w:rsid w:val="00CA37B0"/>
    <w:rsid w:val="00CA5CB5"/>
    <w:rsid w:val="00CB0DDA"/>
    <w:rsid w:val="00CB1E44"/>
    <w:rsid w:val="00CB272E"/>
    <w:rsid w:val="00CB2E8D"/>
    <w:rsid w:val="00CB3F29"/>
    <w:rsid w:val="00CB5D35"/>
    <w:rsid w:val="00CB67EB"/>
    <w:rsid w:val="00CC4E48"/>
    <w:rsid w:val="00CC4FDB"/>
    <w:rsid w:val="00CC5B9D"/>
    <w:rsid w:val="00CC5F54"/>
    <w:rsid w:val="00CC64FA"/>
    <w:rsid w:val="00CD2877"/>
    <w:rsid w:val="00CD2A3E"/>
    <w:rsid w:val="00CD3293"/>
    <w:rsid w:val="00CD55F3"/>
    <w:rsid w:val="00CD5A63"/>
    <w:rsid w:val="00CE274E"/>
    <w:rsid w:val="00CE2814"/>
    <w:rsid w:val="00CE2C25"/>
    <w:rsid w:val="00CE3982"/>
    <w:rsid w:val="00CE446F"/>
    <w:rsid w:val="00CE4F1E"/>
    <w:rsid w:val="00CE50FC"/>
    <w:rsid w:val="00CE5E77"/>
    <w:rsid w:val="00CE6693"/>
    <w:rsid w:val="00CE6EC6"/>
    <w:rsid w:val="00CE7C14"/>
    <w:rsid w:val="00CE7FA6"/>
    <w:rsid w:val="00CF1529"/>
    <w:rsid w:val="00CF19AA"/>
    <w:rsid w:val="00CF1A2C"/>
    <w:rsid w:val="00CF2C86"/>
    <w:rsid w:val="00CF37E9"/>
    <w:rsid w:val="00CF39D7"/>
    <w:rsid w:val="00CF5573"/>
    <w:rsid w:val="00CF5607"/>
    <w:rsid w:val="00CF5AB5"/>
    <w:rsid w:val="00CF691A"/>
    <w:rsid w:val="00D01863"/>
    <w:rsid w:val="00D01A4E"/>
    <w:rsid w:val="00D01D6C"/>
    <w:rsid w:val="00D02900"/>
    <w:rsid w:val="00D02ACB"/>
    <w:rsid w:val="00D039B2"/>
    <w:rsid w:val="00D03A46"/>
    <w:rsid w:val="00D03B4C"/>
    <w:rsid w:val="00D0439A"/>
    <w:rsid w:val="00D07233"/>
    <w:rsid w:val="00D07819"/>
    <w:rsid w:val="00D11855"/>
    <w:rsid w:val="00D12DE3"/>
    <w:rsid w:val="00D149B4"/>
    <w:rsid w:val="00D1684D"/>
    <w:rsid w:val="00D1792F"/>
    <w:rsid w:val="00D238C3"/>
    <w:rsid w:val="00D24855"/>
    <w:rsid w:val="00D2707D"/>
    <w:rsid w:val="00D27362"/>
    <w:rsid w:val="00D27E1E"/>
    <w:rsid w:val="00D3084F"/>
    <w:rsid w:val="00D33663"/>
    <w:rsid w:val="00D33C49"/>
    <w:rsid w:val="00D34AA5"/>
    <w:rsid w:val="00D35573"/>
    <w:rsid w:val="00D37A92"/>
    <w:rsid w:val="00D40691"/>
    <w:rsid w:val="00D40D1B"/>
    <w:rsid w:val="00D4110F"/>
    <w:rsid w:val="00D42A0C"/>
    <w:rsid w:val="00D468C5"/>
    <w:rsid w:val="00D470EA"/>
    <w:rsid w:val="00D473E3"/>
    <w:rsid w:val="00D475D0"/>
    <w:rsid w:val="00D50810"/>
    <w:rsid w:val="00D52D1A"/>
    <w:rsid w:val="00D53917"/>
    <w:rsid w:val="00D54B2F"/>
    <w:rsid w:val="00D5501C"/>
    <w:rsid w:val="00D55289"/>
    <w:rsid w:val="00D55447"/>
    <w:rsid w:val="00D57EFD"/>
    <w:rsid w:val="00D603CD"/>
    <w:rsid w:val="00D619AD"/>
    <w:rsid w:val="00D61A12"/>
    <w:rsid w:val="00D64ACD"/>
    <w:rsid w:val="00D64FEF"/>
    <w:rsid w:val="00D65D91"/>
    <w:rsid w:val="00D67B51"/>
    <w:rsid w:val="00D707DB"/>
    <w:rsid w:val="00D70E5D"/>
    <w:rsid w:val="00D73B2D"/>
    <w:rsid w:val="00D75DEC"/>
    <w:rsid w:val="00D7617E"/>
    <w:rsid w:val="00D76CC5"/>
    <w:rsid w:val="00D77B00"/>
    <w:rsid w:val="00D77F5F"/>
    <w:rsid w:val="00D81A45"/>
    <w:rsid w:val="00D82C31"/>
    <w:rsid w:val="00D836F4"/>
    <w:rsid w:val="00D84B5C"/>
    <w:rsid w:val="00D8554C"/>
    <w:rsid w:val="00D860D7"/>
    <w:rsid w:val="00D865AE"/>
    <w:rsid w:val="00D92471"/>
    <w:rsid w:val="00D93D07"/>
    <w:rsid w:val="00D94D55"/>
    <w:rsid w:val="00D95960"/>
    <w:rsid w:val="00DA0A81"/>
    <w:rsid w:val="00DA174E"/>
    <w:rsid w:val="00DA27C6"/>
    <w:rsid w:val="00DA27D4"/>
    <w:rsid w:val="00DA28FC"/>
    <w:rsid w:val="00DA334A"/>
    <w:rsid w:val="00DA4585"/>
    <w:rsid w:val="00DA4A49"/>
    <w:rsid w:val="00DB06E5"/>
    <w:rsid w:val="00DB2029"/>
    <w:rsid w:val="00DB2B78"/>
    <w:rsid w:val="00DB5A75"/>
    <w:rsid w:val="00DB5DB6"/>
    <w:rsid w:val="00DB626A"/>
    <w:rsid w:val="00DB7326"/>
    <w:rsid w:val="00DC1074"/>
    <w:rsid w:val="00DC2435"/>
    <w:rsid w:val="00DC42DD"/>
    <w:rsid w:val="00DC797E"/>
    <w:rsid w:val="00DD06DC"/>
    <w:rsid w:val="00DD0E49"/>
    <w:rsid w:val="00DD1888"/>
    <w:rsid w:val="00DD3D4C"/>
    <w:rsid w:val="00DE07DC"/>
    <w:rsid w:val="00DE190F"/>
    <w:rsid w:val="00DE31D6"/>
    <w:rsid w:val="00DE361E"/>
    <w:rsid w:val="00DE5685"/>
    <w:rsid w:val="00DE6983"/>
    <w:rsid w:val="00DE7839"/>
    <w:rsid w:val="00DF082D"/>
    <w:rsid w:val="00DF0EDE"/>
    <w:rsid w:val="00DF5686"/>
    <w:rsid w:val="00DF6548"/>
    <w:rsid w:val="00DF7D9A"/>
    <w:rsid w:val="00E0069E"/>
    <w:rsid w:val="00E00BD6"/>
    <w:rsid w:val="00E00DCD"/>
    <w:rsid w:val="00E00E3D"/>
    <w:rsid w:val="00E014DF"/>
    <w:rsid w:val="00E01519"/>
    <w:rsid w:val="00E0364A"/>
    <w:rsid w:val="00E07690"/>
    <w:rsid w:val="00E12F6D"/>
    <w:rsid w:val="00E1341F"/>
    <w:rsid w:val="00E14245"/>
    <w:rsid w:val="00E14273"/>
    <w:rsid w:val="00E17B17"/>
    <w:rsid w:val="00E2019F"/>
    <w:rsid w:val="00E202B8"/>
    <w:rsid w:val="00E21AFA"/>
    <w:rsid w:val="00E24224"/>
    <w:rsid w:val="00E25109"/>
    <w:rsid w:val="00E26344"/>
    <w:rsid w:val="00E26793"/>
    <w:rsid w:val="00E30417"/>
    <w:rsid w:val="00E3041A"/>
    <w:rsid w:val="00E30446"/>
    <w:rsid w:val="00E32B33"/>
    <w:rsid w:val="00E33071"/>
    <w:rsid w:val="00E35443"/>
    <w:rsid w:val="00E35B2C"/>
    <w:rsid w:val="00E36B40"/>
    <w:rsid w:val="00E40B0B"/>
    <w:rsid w:val="00E4156E"/>
    <w:rsid w:val="00E429F5"/>
    <w:rsid w:val="00E43CB4"/>
    <w:rsid w:val="00E44E2E"/>
    <w:rsid w:val="00E45DA3"/>
    <w:rsid w:val="00E4685D"/>
    <w:rsid w:val="00E47883"/>
    <w:rsid w:val="00E47A09"/>
    <w:rsid w:val="00E5124A"/>
    <w:rsid w:val="00E52B05"/>
    <w:rsid w:val="00E52CBA"/>
    <w:rsid w:val="00E533E7"/>
    <w:rsid w:val="00E56707"/>
    <w:rsid w:val="00E60014"/>
    <w:rsid w:val="00E60935"/>
    <w:rsid w:val="00E60E11"/>
    <w:rsid w:val="00E619D3"/>
    <w:rsid w:val="00E64F00"/>
    <w:rsid w:val="00E64F99"/>
    <w:rsid w:val="00E65DBC"/>
    <w:rsid w:val="00E67A04"/>
    <w:rsid w:val="00E713AA"/>
    <w:rsid w:val="00E71C92"/>
    <w:rsid w:val="00E71E53"/>
    <w:rsid w:val="00E7538A"/>
    <w:rsid w:val="00E75A39"/>
    <w:rsid w:val="00E75CB1"/>
    <w:rsid w:val="00E76728"/>
    <w:rsid w:val="00E8069C"/>
    <w:rsid w:val="00E80F1C"/>
    <w:rsid w:val="00E83DA0"/>
    <w:rsid w:val="00E83F15"/>
    <w:rsid w:val="00E84CB8"/>
    <w:rsid w:val="00E90496"/>
    <w:rsid w:val="00E919B7"/>
    <w:rsid w:val="00E91D33"/>
    <w:rsid w:val="00E921D9"/>
    <w:rsid w:val="00E925AB"/>
    <w:rsid w:val="00E9282E"/>
    <w:rsid w:val="00E92B6E"/>
    <w:rsid w:val="00E93C1B"/>
    <w:rsid w:val="00E944C0"/>
    <w:rsid w:val="00E949D4"/>
    <w:rsid w:val="00E959BC"/>
    <w:rsid w:val="00EA085E"/>
    <w:rsid w:val="00EA1B75"/>
    <w:rsid w:val="00EA27E7"/>
    <w:rsid w:val="00EA2A56"/>
    <w:rsid w:val="00EA5251"/>
    <w:rsid w:val="00EA7587"/>
    <w:rsid w:val="00EB0F68"/>
    <w:rsid w:val="00EB211E"/>
    <w:rsid w:val="00EB271A"/>
    <w:rsid w:val="00EB27C8"/>
    <w:rsid w:val="00EB5D0E"/>
    <w:rsid w:val="00EB5F8C"/>
    <w:rsid w:val="00EB5FA4"/>
    <w:rsid w:val="00EB614E"/>
    <w:rsid w:val="00EB7BB0"/>
    <w:rsid w:val="00EB7D65"/>
    <w:rsid w:val="00EC27C8"/>
    <w:rsid w:val="00EC36F5"/>
    <w:rsid w:val="00EC3FFF"/>
    <w:rsid w:val="00EC432E"/>
    <w:rsid w:val="00EC5772"/>
    <w:rsid w:val="00EC57D6"/>
    <w:rsid w:val="00EC646B"/>
    <w:rsid w:val="00EC6AD1"/>
    <w:rsid w:val="00EC7058"/>
    <w:rsid w:val="00ED001D"/>
    <w:rsid w:val="00ED26F4"/>
    <w:rsid w:val="00ED2B9C"/>
    <w:rsid w:val="00ED3B9D"/>
    <w:rsid w:val="00ED5F85"/>
    <w:rsid w:val="00EE0841"/>
    <w:rsid w:val="00EE0916"/>
    <w:rsid w:val="00EE1E01"/>
    <w:rsid w:val="00EE266F"/>
    <w:rsid w:val="00EE33D4"/>
    <w:rsid w:val="00EE4338"/>
    <w:rsid w:val="00EE47AA"/>
    <w:rsid w:val="00EE4C3C"/>
    <w:rsid w:val="00EE4D48"/>
    <w:rsid w:val="00EE69A8"/>
    <w:rsid w:val="00EE6F81"/>
    <w:rsid w:val="00EE79DC"/>
    <w:rsid w:val="00EE7EBB"/>
    <w:rsid w:val="00EE7F4F"/>
    <w:rsid w:val="00EF0926"/>
    <w:rsid w:val="00EF1EF7"/>
    <w:rsid w:val="00EF28FA"/>
    <w:rsid w:val="00EF4F1A"/>
    <w:rsid w:val="00EF4F92"/>
    <w:rsid w:val="00EF53E1"/>
    <w:rsid w:val="00EF5D66"/>
    <w:rsid w:val="00EF7152"/>
    <w:rsid w:val="00F00537"/>
    <w:rsid w:val="00F006E6"/>
    <w:rsid w:val="00F03380"/>
    <w:rsid w:val="00F04D9E"/>
    <w:rsid w:val="00F0525B"/>
    <w:rsid w:val="00F058D5"/>
    <w:rsid w:val="00F05D3E"/>
    <w:rsid w:val="00F05ED1"/>
    <w:rsid w:val="00F06A9B"/>
    <w:rsid w:val="00F071F2"/>
    <w:rsid w:val="00F07FE5"/>
    <w:rsid w:val="00F1288E"/>
    <w:rsid w:val="00F13603"/>
    <w:rsid w:val="00F13658"/>
    <w:rsid w:val="00F15385"/>
    <w:rsid w:val="00F228EF"/>
    <w:rsid w:val="00F22AF0"/>
    <w:rsid w:val="00F22C52"/>
    <w:rsid w:val="00F22CE5"/>
    <w:rsid w:val="00F23BF6"/>
    <w:rsid w:val="00F24471"/>
    <w:rsid w:val="00F25C47"/>
    <w:rsid w:val="00F26316"/>
    <w:rsid w:val="00F27FE8"/>
    <w:rsid w:val="00F3093B"/>
    <w:rsid w:val="00F32D01"/>
    <w:rsid w:val="00F360C1"/>
    <w:rsid w:val="00F37AFB"/>
    <w:rsid w:val="00F37B25"/>
    <w:rsid w:val="00F409F8"/>
    <w:rsid w:val="00F44FA7"/>
    <w:rsid w:val="00F47E40"/>
    <w:rsid w:val="00F508D8"/>
    <w:rsid w:val="00F54749"/>
    <w:rsid w:val="00F55C38"/>
    <w:rsid w:val="00F6110A"/>
    <w:rsid w:val="00F62AD0"/>
    <w:rsid w:val="00F63B89"/>
    <w:rsid w:val="00F65AFE"/>
    <w:rsid w:val="00F65C01"/>
    <w:rsid w:val="00F665FF"/>
    <w:rsid w:val="00F67C61"/>
    <w:rsid w:val="00F7256D"/>
    <w:rsid w:val="00F727A7"/>
    <w:rsid w:val="00F72DF5"/>
    <w:rsid w:val="00F74974"/>
    <w:rsid w:val="00F76253"/>
    <w:rsid w:val="00F76A9C"/>
    <w:rsid w:val="00F774D9"/>
    <w:rsid w:val="00F82ADE"/>
    <w:rsid w:val="00F83504"/>
    <w:rsid w:val="00F849F5"/>
    <w:rsid w:val="00F84EB8"/>
    <w:rsid w:val="00F85D72"/>
    <w:rsid w:val="00F85DDE"/>
    <w:rsid w:val="00F86006"/>
    <w:rsid w:val="00F862B3"/>
    <w:rsid w:val="00F86D2D"/>
    <w:rsid w:val="00F91059"/>
    <w:rsid w:val="00F9127A"/>
    <w:rsid w:val="00F92BCE"/>
    <w:rsid w:val="00F93476"/>
    <w:rsid w:val="00F93A0C"/>
    <w:rsid w:val="00F93A1B"/>
    <w:rsid w:val="00F93A8F"/>
    <w:rsid w:val="00F952DC"/>
    <w:rsid w:val="00F96F50"/>
    <w:rsid w:val="00F97F93"/>
    <w:rsid w:val="00FA0554"/>
    <w:rsid w:val="00FA113F"/>
    <w:rsid w:val="00FA1327"/>
    <w:rsid w:val="00FA3A70"/>
    <w:rsid w:val="00FA3ADC"/>
    <w:rsid w:val="00FA4976"/>
    <w:rsid w:val="00FA4D7F"/>
    <w:rsid w:val="00FA63B2"/>
    <w:rsid w:val="00FA681B"/>
    <w:rsid w:val="00FA6E9C"/>
    <w:rsid w:val="00FA7377"/>
    <w:rsid w:val="00FB0488"/>
    <w:rsid w:val="00FB10DA"/>
    <w:rsid w:val="00FB2526"/>
    <w:rsid w:val="00FB27B7"/>
    <w:rsid w:val="00FB4FB0"/>
    <w:rsid w:val="00FB57E3"/>
    <w:rsid w:val="00FB76F3"/>
    <w:rsid w:val="00FC2EC9"/>
    <w:rsid w:val="00FC314D"/>
    <w:rsid w:val="00FC3700"/>
    <w:rsid w:val="00FC47D0"/>
    <w:rsid w:val="00FC5E3D"/>
    <w:rsid w:val="00FD02BD"/>
    <w:rsid w:val="00FD0BA0"/>
    <w:rsid w:val="00FD15F0"/>
    <w:rsid w:val="00FD1A95"/>
    <w:rsid w:val="00FD2291"/>
    <w:rsid w:val="00FD3198"/>
    <w:rsid w:val="00FD5B04"/>
    <w:rsid w:val="00FD6482"/>
    <w:rsid w:val="00FD648A"/>
    <w:rsid w:val="00FD6CE4"/>
    <w:rsid w:val="00FD6F20"/>
    <w:rsid w:val="00FD73D2"/>
    <w:rsid w:val="00FD7C87"/>
    <w:rsid w:val="00FE047A"/>
    <w:rsid w:val="00FE1A05"/>
    <w:rsid w:val="00FE1DA7"/>
    <w:rsid w:val="00FE2A44"/>
    <w:rsid w:val="00FE341E"/>
    <w:rsid w:val="00FE366D"/>
    <w:rsid w:val="00FE5722"/>
    <w:rsid w:val="00FE5BD3"/>
    <w:rsid w:val="00FE62C7"/>
    <w:rsid w:val="00FF18DC"/>
    <w:rsid w:val="00FF230A"/>
    <w:rsid w:val="00FF2CAA"/>
    <w:rsid w:val="00FF31F6"/>
    <w:rsid w:val="00FF5A95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4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9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4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9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uredavis@flex.uh.c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y.Cooblal-CSA@sta.uwi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sa2012@wesleyan.edu" TargetMode="External"/><Relationship Id="rId5" Type="http://schemas.openxmlformats.org/officeDocument/2006/relationships/hyperlink" Target="http://www.caribbeanstudie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Carolle Charles</cp:lastModifiedBy>
  <cp:revision>2</cp:revision>
  <dcterms:created xsi:type="dcterms:W3CDTF">2011-10-28T18:29:00Z</dcterms:created>
  <dcterms:modified xsi:type="dcterms:W3CDTF">2011-10-28T18:29:00Z</dcterms:modified>
</cp:coreProperties>
</file>